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87" w:rsidRPr="00BF1646" w:rsidRDefault="001A6E87" w:rsidP="00FF2F2A">
      <w:pPr>
        <w:jc w:val="center"/>
        <w:rPr>
          <w:b/>
          <w:sz w:val="28"/>
          <w:szCs w:val="28"/>
        </w:rPr>
      </w:pPr>
    </w:p>
    <w:p w:rsidR="009A5F38" w:rsidRPr="00BF1646" w:rsidRDefault="001A6E87" w:rsidP="001A6E87">
      <w:pPr>
        <w:jc w:val="center"/>
        <w:rPr>
          <w:b/>
          <w:sz w:val="28"/>
          <w:szCs w:val="28"/>
        </w:rPr>
      </w:pPr>
      <w:proofErr w:type="gramStart"/>
      <w:r w:rsidRPr="001A6E87">
        <w:rPr>
          <w:b/>
        </w:rPr>
        <w:t>П</w:t>
      </w:r>
      <w:r w:rsidRPr="001A6E87">
        <w:rPr>
          <w:b/>
          <w:sz w:val="28"/>
          <w:szCs w:val="28"/>
        </w:rPr>
        <w:t>лан – график курсов повышения квалификации (</w:t>
      </w:r>
      <w:r>
        <w:rPr>
          <w:b/>
          <w:sz w:val="28"/>
          <w:szCs w:val="28"/>
        </w:rPr>
        <w:t>144</w:t>
      </w:r>
      <w:r w:rsidRPr="001A6E87">
        <w:rPr>
          <w:b/>
          <w:sz w:val="28"/>
          <w:szCs w:val="28"/>
        </w:rPr>
        <w:t xml:space="preserve"> часа) по внедрению и реализации ФОП ДО и ФАОП ДО в 2023– 2024 учебном году:</w:t>
      </w:r>
      <w:proofErr w:type="gramEnd"/>
    </w:p>
    <w:p w:rsidR="009A5F38" w:rsidRPr="00AE1F9D" w:rsidRDefault="009A5F38" w:rsidP="009A5F38">
      <w:pPr>
        <w:rPr>
          <w:b/>
          <w:sz w:val="28"/>
          <w:szCs w:val="28"/>
        </w:rPr>
      </w:pPr>
    </w:p>
    <w:tbl>
      <w:tblPr>
        <w:tblStyle w:val="a4"/>
        <w:tblW w:w="16132" w:type="dxa"/>
        <w:tblInd w:w="-856" w:type="dxa"/>
        <w:tblLayout w:type="fixed"/>
        <w:tblLook w:val="04A0"/>
      </w:tblPr>
      <w:tblGrid>
        <w:gridCol w:w="1680"/>
        <w:gridCol w:w="3926"/>
        <w:gridCol w:w="2100"/>
        <w:gridCol w:w="6158"/>
        <w:gridCol w:w="2268"/>
      </w:tblGrid>
      <w:tr w:rsidR="006D2EC8" w:rsidTr="006D2EC8">
        <w:trPr>
          <w:trHeight w:val="838"/>
        </w:trPr>
        <w:tc>
          <w:tcPr>
            <w:tcW w:w="1680" w:type="dxa"/>
          </w:tcPr>
          <w:p w:rsidR="006D2EC8" w:rsidRPr="006D2EC8" w:rsidRDefault="006D2EC8" w:rsidP="00F90DB5">
            <w:pPr>
              <w:jc w:val="center"/>
              <w:rPr>
                <w:b/>
              </w:rPr>
            </w:pPr>
            <w:r w:rsidRPr="006D2EC8">
              <w:rPr>
                <w:b/>
              </w:rPr>
              <w:t xml:space="preserve">№ </w:t>
            </w:r>
            <w:proofErr w:type="spellStart"/>
            <w:proofErr w:type="gramStart"/>
            <w:r w:rsidRPr="006D2EC8">
              <w:rPr>
                <w:b/>
              </w:rPr>
              <w:t>п</w:t>
            </w:r>
            <w:proofErr w:type="spellEnd"/>
            <w:proofErr w:type="gramEnd"/>
            <w:r w:rsidRPr="006D2EC8">
              <w:rPr>
                <w:b/>
              </w:rPr>
              <w:t>/</w:t>
            </w:r>
            <w:proofErr w:type="spellStart"/>
            <w:r w:rsidRPr="006D2EC8">
              <w:rPr>
                <w:b/>
              </w:rPr>
              <w:t>п</w:t>
            </w:r>
            <w:proofErr w:type="spellEnd"/>
          </w:p>
        </w:tc>
        <w:tc>
          <w:tcPr>
            <w:tcW w:w="3926" w:type="dxa"/>
          </w:tcPr>
          <w:p w:rsidR="006D2EC8" w:rsidRPr="006D2EC8" w:rsidRDefault="006D2EC8" w:rsidP="006D2EC8">
            <w:pPr>
              <w:rPr>
                <w:b/>
              </w:rPr>
            </w:pPr>
          </w:p>
          <w:p w:rsidR="006D2EC8" w:rsidRPr="006D2EC8" w:rsidRDefault="006D2EC8" w:rsidP="006D2EC8">
            <w:pPr>
              <w:jc w:val="center"/>
              <w:rPr>
                <w:b/>
              </w:rPr>
            </w:pPr>
            <w:r w:rsidRPr="006D2EC8">
              <w:rPr>
                <w:b/>
              </w:rPr>
              <w:t>Ф.И.О. педагога</w:t>
            </w:r>
          </w:p>
        </w:tc>
        <w:tc>
          <w:tcPr>
            <w:tcW w:w="2100" w:type="dxa"/>
          </w:tcPr>
          <w:p w:rsidR="006D2EC8" w:rsidRPr="006D2EC8" w:rsidRDefault="006D2EC8" w:rsidP="00F90DB5">
            <w:pPr>
              <w:jc w:val="center"/>
              <w:rPr>
                <w:rFonts w:eastAsia="Calibri"/>
                <w:b/>
                <w:spacing w:val="-4"/>
                <w:lang w:eastAsia="en-US"/>
              </w:rPr>
            </w:pPr>
            <w:r w:rsidRPr="006D2EC8">
              <w:rPr>
                <w:rFonts w:eastAsia="Calibri"/>
                <w:b/>
                <w:spacing w:val="-4"/>
                <w:lang w:eastAsia="en-US"/>
              </w:rPr>
              <w:t xml:space="preserve">Должность </w:t>
            </w:r>
          </w:p>
        </w:tc>
        <w:tc>
          <w:tcPr>
            <w:tcW w:w="6158" w:type="dxa"/>
          </w:tcPr>
          <w:p w:rsidR="006D2EC8" w:rsidRPr="006D2EC8" w:rsidRDefault="006D2EC8" w:rsidP="00F90DB5">
            <w:pPr>
              <w:jc w:val="center"/>
              <w:rPr>
                <w:rFonts w:eastAsia="Calibri"/>
                <w:b/>
                <w:spacing w:val="-4"/>
                <w:lang w:eastAsia="en-US"/>
              </w:rPr>
            </w:pPr>
            <w:r w:rsidRPr="006D2EC8">
              <w:rPr>
                <w:rFonts w:eastAsia="Calibri"/>
                <w:b/>
                <w:spacing w:val="-4"/>
                <w:lang w:eastAsia="en-US"/>
              </w:rPr>
              <w:t xml:space="preserve">Тема </w:t>
            </w:r>
          </w:p>
        </w:tc>
        <w:tc>
          <w:tcPr>
            <w:tcW w:w="2268" w:type="dxa"/>
          </w:tcPr>
          <w:p w:rsidR="006D2EC8" w:rsidRPr="006D2EC8" w:rsidRDefault="006D2EC8" w:rsidP="00F90DB5">
            <w:pPr>
              <w:jc w:val="center"/>
              <w:rPr>
                <w:rFonts w:eastAsia="Calibri"/>
                <w:b/>
                <w:spacing w:val="-4"/>
                <w:lang w:eastAsia="en-US"/>
              </w:rPr>
            </w:pPr>
            <w:r w:rsidRPr="006D2EC8">
              <w:rPr>
                <w:rFonts w:eastAsia="Calibri"/>
                <w:b/>
                <w:spacing w:val="-4"/>
                <w:lang w:eastAsia="en-US"/>
              </w:rPr>
              <w:t xml:space="preserve">Дата прохождения 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Семина Н.В.</w:t>
            </w:r>
          </w:p>
        </w:tc>
        <w:tc>
          <w:tcPr>
            <w:tcW w:w="2100" w:type="dxa"/>
          </w:tcPr>
          <w:p w:rsidR="006D2EC8" w:rsidRPr="002A1D8B" w:rsidRDefault="006D2EC8" w:rsidP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2A1D8B">
              <w:rPr>
                <w:sz w:val="24"/>
                <w:szCs w:val="24"/>
              </w:rPr>
              <w:t>по</w:t>
            </w:r>
            <w:proofErr w:type="gramEnd"/>
            <w:r w:rsidRPr="002A1D8B">
              <w:rPr>
                <w:sz w:val="24"/>
                <w:szCs w:val="24"/>
              </w:rPr>
              <w:t xml:space="preserve"> ВОР</w:t>
            </w:r>
          </w:p>
        </w:tc>
        <w:tc>
          <w:tcPr>
            <w:tcW w:w="6158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Канищева Л.М.</w:t>
            </w:r>
          </w:p>
        </w:tc>
        <w:tc>
          <w:tcPr>
            <w:tcW w:w="2100" w:type="dxa"/>
          </w:tcPr>
          <w:p w:rsidR="006D2EC8" w:rsidRPr="002A1D8B" w:rsidRDefault="006D2EC8" w:rsidP="0006287E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2A1D8B">
              <w:rPr>
                <w:sz w:val="24"/>
                <w:szCs w:val="24"/>
              </w:rPr>
              <w:t>по</w:t>
            </w:r>
            <w:proofErr w:type="gramEnd"/>
            <w:r w:rsidRPr="002A1D8B">
              <w:rPr>
                <w:sz w:val="24"/>
                <w:szCs w:val="24"/>
              </w:rPr>
              <w:t xml:space="preserve"> ВОР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Бычкова Л.С.</w:t>
            </w:r>
          </w:p>
        </w:tc>
        <w:tc>
          <w:tcPr>
            <w:tcW w:w="2100" w:type="dxa"/>
          </w:tcPr>
          <w:p w:rsidR="006D2EC8" w:rsidRPr="002A1D8B" w:rsidRDefault="006D2EC8" w:rsidP="0006287E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96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Таневская Т.И.</w:t>
            </w:r>
          </w:p>
        </w:tc>
        <w:tc>
          <w:tcPr>
            <w:tcW w:w="2100" w:type="dxa"/>
          </w:tcPr>
          <w:p w:rsidR="006D2EC8" w:rsidRPr="002A1D8B" w:rsidRDefault="006D2EC8" w:rsidP="0006287E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Ромадина А.А.</w:t>
            </w:r>
          </w:p>
          <w:p w:rsidR="006D2EC8" w:rsidRPr="002A1D8B" w:rsidRDefault="006D2EC8" w:rsidP="00F90DB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6D2EC8" w:rsidRPr="002A1D8B" w:rsidRDefault="006D2EC8" w:rsidP="0078560D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Сибагатова М. 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Муслимова Р.Р.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Ульянова Д.Ю.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Кирюхина Е.С.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Мамайлова</w:t>
            </w:r>
            <w:proofErr w:type="spellEnd"/>
            <w:r w:rsidRPr="002A1D8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Сокова М.Л.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Панагушина А.П.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Илюшина О.А.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Моисеенко Г.Ю.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Каратеева О.Н.</w:t>
            </w:r>
          </w:p>
        </w:tc>
        <w:tc>
          <w:tcPr>
            <w:tcW w:w="2100" w:type="dxa"/>
          </w:tcPr>
          <w:p w:rsidR="006D2EC8" w:rsidRPr="002A1D8B" w:rsidRDefault="006D2EC8" w:rsidP="006B05F4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</w:t>
            </w:r>
            <w:r w:rsidRPr="002A1D8B">
              <w:rPr>
                <w:sz w:val="24"/>
                <w:szCs w:val="24"/>
              </w:rPr>
              <w:lastRenderedPageBreak/>
              <w:t>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lastRenderedPageBreak/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Вишневская И.А.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Авсетова Е.М.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Понамарева Т.А.</w:t>
            </w:r>
          </w:p>
        </w:tc>
        <w:tc>
          <w:tcPr>
            <w:tcW w:w="2100" w:type="dxa"/>
          </w:tcPr>
          <w:p w:rsidR="006D2EC8" w:rsidRPr="002A1D8B" w:rsidRDefault="006D2EC8" w:rsidP="006B05F4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Кокошко О.В.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Черняк И.П.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«Методики и ключевые компетенции педагога дошкольного образования в соответствии с 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 и ФАОП ДО»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Базарова Н.А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Лаптурова Т.В.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Ромодина</w:t>
            </w:r>
            <w:proofErr w:type="spellEnd"/>
            <w:r w:rsidRPr="002A1D8B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Рудинская И.В.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Кассина</w:t>
            </w:r>
            <w:proofErr w:type="spellEnd"/>
            <w:r w:rsidRPr="002A1D8B">
              <w:rPr>
                <w:sz w:val="24"/>
                <w:szCs w:val="24"/>
              </w:rPr>
              <w:t xml:space="preserve"> Л.О.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2A1D8B">
        <w:trPr>
          <w:trHeight w:val="614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Белова Н.В.</w:t>
            </w:r>
          </w:p>
          <w:p w:rsidR="006D2EC8" w:rsidRPr="002A1D8B" w:rsidRDefault="006D2EC8" w:rsidP="00F90DB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AD1F3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Новикова М.В.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Кудрявцева О.В.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«Роль воспитателя в реализации единого ядра содержания дошкольного образования в контексте с новой федеральной образовательной программы дошкольного образования»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Шаронова Н.В.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Малахаева О.В.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Закирова А.Г.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Сальникова С.В.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Коротеева Н.А.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Долгушева</w:t>
            </w:r>
            <w:proofErr w:type="spellEnd"/>
            <w:r w:rsidRPr="002A1D8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Белова Н.А.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58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90DB5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Плаксина В.В.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Инструктор по ФЗК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2A74AE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Буравкова Т.Ю.</w:t>
            </w:r>
          </w:p>
        </w:tc>
        <w:tc>
          <w:tcPr>
            <w:tcW w:w="2100" w:type="dxa"/>
          </w:tcPr>
          <w:p w:rsidR="006D2EC8" w:rsidRPr="002A1D8B" w:rsidRDefault="006D2EC8" w:rsidP="0078560D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FE1284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Гашимова</w:t>
            </w:r>
            <w:proofErr w:type="spellEnd"/>
            <w:r w:rsidRPr="002A1D8B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6B05F4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Старкова Н.Н.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Фименкова</w:t>
            </w:r>
            <w:proofErr w:type="spellEnd"/>
            <w:r w:rsidRPr="002A1D8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Дехант</w:t>
            </w:r>
            <w:proofErr w:type="spellEnd"/>
            <w:r w:rsidRPr="002A1D8B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Курамшина</w:t>
            </w:r>
            <w:proofErr w:type="spellEnd"/>
            <w:r w:rsidRPr="002A1D8B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Музырова</w:t>
            </w:r>
            <w:proofErr w:type="spellEnd"/>
            <w:r w:rsidRPr="002A1D8B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Литовец О.В.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Кривошеева Т.В.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Хлебникова С.А.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Белова Э.И.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Казыева</w:t>
            </w:r>
            <w:proofErr w:type="spellEnd"/>
            <w:r w:rsidRPr="002A1D8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Жучкова</w:t>
            </w:r>
            <w:proofErr w:type="spellEnd"/>
            <w:r w:rsidRPr="002A1D8B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Хуснетдинова</w:t>
            </w:r>
            <w:proofErr w:type="spellEnd"/>
            <w:r w:rsidRPr="002A1D8B">
              <w:rPr>
                <w:sz w:val="24"/>
                <w:szCs w:val="24"/>
              </w:rPr>
              <w:t xml:space="preserve"> Г.Ф.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Рябова С.С.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Рязанова Е.Н.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Ширяева А.А.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Белостропова</w:t>
            </w:r>
            <w:proofErr w:type="spellEnd"/>
            <w:r w:rsidRPr="002A1D8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Ломовцева</w:t>
            </w:r>
            <w:proofErr w:type="spellEnd"/>
            <w:r w:rsidRPr="002A1D8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100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Соснина Т.М.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Инструктор по ФЗК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Викторова И.В.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Иванова Ю. А.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Шуляк М.Ю.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Алексеева А.Р.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Хлюснева</w:t>
            </w:r>
            <w:proofErr w:type="spellEnd"/>
            <w:r w:rsidRPr="002A1D8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00" w:type="dxa"/>
          </w:tcPr>
          <w:p w:rsidR="006D2EC8" w:rsidRPr="002A1D8B" w:rsidRDefault="006D2EC8" w:rsidP="005D6477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«ФОП </w:t>
            </w:r>
            <w:proofErr w:type="gramStart"/>
            <w:r w:rsidRPr="002A1D8B">
              <w:rPr>
                <w:sz w:val="24"/>
                <w:szCs w:val="24"/>
              </w:rPr>
              <w:t>ДО</w:t>
            </w:r>
            <w:proofErr w:type="gramEnd"/>
            <w:r w:rsidRPr="002A1D8B">
              <w:rPr>
                <w:sz w:val="24"/>
                <w:szCs w:val="24"/>
              </w:rPr>
              <w:t xml:space="preserve">: </w:t>
            </w:r>
            <w:proofErr w:type="gramStart"/>
            <w:r w:rsidRPr="002A1D8B">
              <w:rPr>
                <w:sz w:val="24"/>
                <w:szCs w:val="24"/>
              </w:rPr>
              <w:t>детальное</w:t>
            </w:r>
            <w:proofErr w:type="gramEnd"/>
            <w:r w:rsidRPr="002A1D8B">
              <w:rPr>
                <w:sz w:val="24"/>
                <w:szCs w:val="24"/>
              </w:rPr>
              <w:t xml:space="preserve"> изучение содержания, методик, практик»</w:t>
            </w:r>
          </w:p>
        </w:tc>
        <w:tc>
          <w:tcPr>
            <w:tcW w:w="226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Гашимова</w:t>
            </w:r>
            <w:proofErr w:type="spellEnd"/>
            <w:r w:rsidRPr="002A1D8B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00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6D2EC8" w:rsidRPr="002A1D8B" w:rsidRDefault="006D2EC8" w:rsidP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30.10.2023г.</w:t>
            </w:r>
          </w:p>
        </w:tc>
      </w:tr>
      <w:tr w:rsidR="006D2EC8" w:rsidTr="006D2EC8">
        <w:trPr>
          <w:trHeight w:val="281"/>
        </w:trPr>
        <w:tc>
          <w:tcPr>
            <w:tcW w:w="1680" w:type="dxa"/>
          </w:tcPr>
          <w:p w:rsidR="006D2EC8" w:rsidRPr="002A1D8B" w:rsidRDefault="006D2EC8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Старкова Н.Н.</w:t>
            </w:r>
          </w:p>
        </w:tc>
        <w:tc>
          <w:tcPr>
            <w:tcW w:w="2100" w:type="dxa"/>
          </w:tcPr>
          <w:p w:rsidR="006D2EC8" w:rsidRPr="002A1D8B" w:rsidRDefault="006D2EC8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6158" w:type="dxa"/>
          </w:tcPr>
          <w:p w:rsidR="006D2EC8" w:rsidRPr="002A1D8B" w:rsidRDefault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6D2EC8" w:rsidRPr="002A1D8B" w:rsidRDefault="006D2EC8" w:rsidP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30.10.2023г.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Гашимова</w:t>
            </w:r>
            <w:proofErr w:type="spellEnd"/>
            <w:r w:rsidRPr="002A1D8B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2A1D8B" w:rsidRPr="002A1D8B" w:rsidRDefault="002A1D8B" w:rsidP="006D2EC8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30.11.2023г.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Старкова Н.Н.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30.11.2023г.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Коротеева Н.А.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30.11.2023г.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A1D8B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Иванова Ю. А.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30.11.2023г.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proofErr w:type="spellStart"/>
            <w:r w:rsidRPr="002A1D8B">
              <w:rPr>
                <w:sz w:val="24"/>
                <w:szCs w:val="24"/>
              </w:rPr>
              <w:t>Хлюснева</w:t>
            </w:r>
            <w:proofErr w:type="spellEnd"/>
            <w:r w:rsidRPr="002A1D8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«Создание инклюзивной среды в дошкольном образовании»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30.11.2023г.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Закирова А.Г.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«Педагогическая поддержка воспитателем индивидуальных особенностей детей дошкольного возраста в процессе создания условий для развития и планирования образовательной деятельности»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30.10.2023г.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Белова Э.И.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«Педагогическая поддержка воспитателем индивидуальных особенностей детей дошкольного возраста в процессе создания условий для развития и планирования образовательной деятельности» 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30.10.2023г.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Плаксина В.В.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Инструктор по ФЗК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«Адаптивная физическая культура в физической реабилитации детей с расстройством </w:t>
            </w:r>
            <w:proofErr w:type="spellStart"/>
            <w:r w:rsidRPr="002A1D8B">
              <w:rPr>
                <w:sz w:val="24"/>
                <w:szCs w:val="24"/>
              </w:rPr>
              <w:t>аутистического</w:t>
            </w:r>
            <w:proofErr w:type="spellEnd"/>
            <w:r w:rsidRPr="002A1D8B">
              <w:rPr>
                <w:sz w:val="24"/>
                <w:szCs w:val="24"/>
              </w:rPr>
              <w:t xml:space="preserve"> спектра»</w:t>
            </w:r>
          </w:p>
        </w:tc>
        <w:tc>
          <w:tcPr>
            <w:tcW w:w="2268" w:type="dxa"/>
          </w:tcPr>
          <w:p w:rsidR="002A1D8B" w:rsidRPr="002A1D8B" w:rsidRDefault="002A1D8B" w:rsidP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15.12.2023г.</w:t>
            </w:r>
          </w:p>
        </w:tc>
      </w:tr>
      <w:tr w:rsidR="002A1D8B" w:rsidTr="006D2EC8">
        <w:trPr>
          <w:trHeight w:val="281"/>
        </w:trPr>
        <w:tc>
          <w:tcPr>
            <w:tcW w:w="1680" w:type="dxa"/>
          </w:tcPr>
          <w:p w:rsidR="002A1D8B" w:rsidRPr="002A1D8B" w:rsidRDefault="002A1D8B" w:rsidP="00294139">
            <w:pPr>
              <w:pStyle w:val="a9"/>
              <w:numPr>
                <w:ilvl w:val="0"/>
                <w:numId w:val="1"/>
              </w:numPr>
              <w:ind w:right="72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Соснина Т.М.</w:t>
            </w:r>
          </w:p>
        </w:tc>
        <w:tc>
          <w:tcPr>
            <w:tcW w:w="2100" w:type="dxa"/>
          </w:tcPr>
          <w:p w:rsidR="002A1D8B" w:rsidRPr="002A1D8B" w:rsidRDefault="002A1D8B" w:rsidP="0078121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Инструктор по ФЗК</w:t>
            </w:r>
          </w:p>
        </w:tc>
        <w:tc>
          <w:tcPr>
            <w:tcW w:w="615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 xml:space="preserve">«Адаптивная физическая культура в физической реабилитации детей с расстройством </w:t>
            </w:r>
            <w:proofErr w:type="spellStart"/>
            <w:r w:rsidRPr="002A1D8B">
              <w:rPr>
                <w:sz w:val="24"/>
                <w:szCs w:val="24"/>
              </w:rPr>
              <w:t>аутистического</w:t>
            </w:r>
            <w:proofErr w:type="spellEnd"/>
            <w:r w:rsidRPr="002A1D8B">
              <w:rPr>
                <w:sz w:val="24"/>
                <w:szCs w:val="24"/>
              </w:rPr>
              <w:t xml:space="preserve"> спектра»</w:t>
            </w:r>
          </w:p>
        </w:tc>
        <w:tc>
          <w:tcPr>
            <w:tcW w:w="2268" w:type="dxa"/>
          </w:tcPr>
          <w:p w:rsidR="002A1D8B" w:rsidRPr="002A1D8B" w:rsidRDefault="002A1D8B">
            <w:pPr>
              <w:rPr>
                <w:sz w:val="24"/>
                <w:szCs w:val="24"/>
              </w:rPr>
            </w:pPr>
            <w:r w:rsidRPr="002A1D8B">
              <w:rPr>
                <w:sz w:val="24"/>
                <w:szCs w:val="24"/>
              </w:rPr>
              <w:t>до 15.12.2023г.</w:t>
            </w:r>
          </w:p>
        </w:tc>
      </w:tr>
    </w:tbl>
    <w:p w:rsidR="009A5F38" w:rsidRDefault="009A5F38" w:rsidP="009A5F38"/>
    <w:p w:rsidR="009A5F38" w:rsidRDefault="009A5F38"/>
    <w:p w:rsidR="006421D3" w:rsidRDefault="006421D3"/>
    <w:sectPr w:rsidR="006421D3" w:rsidSect="002F5D5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09" w:rsidRDefault="008C5909" w:rsidP="00BF1646">
      <w:r>
        <w:separator/>
      </w:r>
    </w:p>
  </w:endnote>
  <w:endnote w:type="continuationSeparator" w:id="0">
    <w:p w:rsidR="008C5909" w:rsidRDefault="008C5909" w:rsidP="00BF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09" w:rsidRDefault="008C5909" w:rsidP="00BF1646">
      <w:r>
        <w:separator/>
      </w:r>
    </w:p>
  </w:footnote>
  <w:footnote w:type="continuationSeparator" w:id="0">
    <w:p w:rsidR="008C5909" w:rsidRDefault="008C5909" w:rsidP="00BF1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D69D9"/>
    <w:multiLevelType w:val="hybridMultilevel"/>
    <w:tmpl w:val="F1CA7AB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D7D"/>
    <w:rsid w:val="00025AFA"/>
    <w:rsid w:val="00037907"/>
    <w:rsid w:val="00056D08"/>
    <w:rsid w:val="00061CA2"/>
    <w:rsid w:val="0006287E"/>
    <w:rsid w:val="00074716"/>
    <w:rsid w:val="00095E3D"/>
    <w:rsid w:val="000A4B66"/>
    <w:rsid w:val="000B1E7B"/>
    <w:rsid w:val="000B24E0"/>
    <w:rsid w:val="000B5D14"/>
    <w:rsid w:val="000D2230"/>
    <w:rsid w:val="000E02E2"/>
    <w:rsid w:val="000F4AE4"/>
    <w:rsid w:val="001059A2"/>
    <w:rsid w:val="0011125F"/>
    <w:rsid w:val="0012754D"/>
    <w:rsid w:val="00131ABA"/>
    <w:rsid w:val="00145CED"/>
    <w:rsid w:val="001572D4"/>
    <w:rsid w:val="001662CC"/>
    <w:rsid w:val="00174989"/>
    <w:rsid w:val="00183ED3"/>
    <w:rsid w:val="001A6E87"/>
    <w:rsid w:val="001A7D7D"/>
    <w:rsid w:val="001C6263"/>
    <w:rsid w:val="001D6A7D"/>
    <w:rsid w:val="001E3840"/>
    <w:rsid w:val="00203EA6"/>
    <w:rsid w:val="00206BC9"/>
    <w:rsid w:val="00287E89"/>
    <w:rsid w:val="00290711"/>
    <w:rsid w:val="0029396B"/>
    <w:rsid w:val="00294139"/>
    <w:rsid w:val="0029431D"/>
    <w:rsid w:val="002A1D12"/>
    <w:rsid w:val="002A1D8B"/>
    <w:rsid w:val="002A2975"/>
    <w:rsid w:val="002A74AE"/>
    <w:rsid w:val="002F5D55"/>
    <w:rsid w:val="003146EC"/>
    <w:rsid w:val="00347D32"/>
    <w:rsid w:val="00367F0B"/>
    <w:rsid w:val="00381BA4"/>
    <w:rsid w:val="003A0C55"/>
    <w:rsid w:val="003A2A40"/>
    <w:rsid w:val="003A518D"/>
    <w:rsid w:val="003B155A"/>
    <w:rsid w:val="003D4612"/>
    <w:rsid w:val="003F7CA1"/>
    <w:rsid w:val="00406D7F"/>
    <w:rsid w:val="004429AA"/>
    <w:rsid w:val="0045390F"/>
    <w:rsid w:val="00476C5B"/>
    <w:rsid w:val="004810F2"/>
    <w:rsid w:val="00484F25"/>
    <w:rsid w:val="00485792"/>
    <w:rsid w:val="004E786C"/>
    <w:rsid w:val="00500AC0"/>
    <w:rsid w:val="00500BF6"/>
    <w:rsid w:val="00503839"/>
    <w:rsid w:val="00526338"/>
    <w:rsid w:val="005430CF"/>
    <w:rsid w:val="00543E30"/>
    <w:rsid w:val="00594EEC"/>
    <w:rsid w:val="005A69D0"/>
    <w:rsid w:val="005B3003"/>
    <w:rsid w:val="005B3464"/>
    <w:rsid w:val="005C46B0"/>
    <w:rsid w:val="005C7C46"/>
    <w:rsid w:val="005D0A54"/>
    <w:rsid w:val="005D617C"/>
    <w:rsid w:val="005D6477"/>
    <w:rsid w:val="005E11D1"/>
    <w:rsid w:val="005E598D"/>
    <w:rsid w:val="005F3C8B"/>
    <w:rsid w:val="006056DB"/>
    <w:rsid w:val="00624FE4"/>
    <w:rsid w:val="00625701"/>
    <w:rsid w:val="006421D3"/>
    <w:rsid w:val="006566B9"/>
    <w:rsid w:val="006622E1"/>
    <w:rsid w:val="00663AFC"/>
    <w:rsid w:val="006900CC"/>
    <w:rsid w:val="00693A6B"/>
    <w:rsid w:val="00696F50"/>
    <w:rsid w:val="006A1E84"/>
    <w:rsid w:val="006A20AA"/>
    <w:rsid w:val="006B05F4"/>
    <w:rsid w:val="006C27D6"/>
    <w:rsid w:val="006D2266"/>
    <w:rsid w:val="006D2EC8"/>
    <w:rsid w:val="006D4D83"/>
    <w:rsid w:val="006F2837"/>
    <w:rsid w:val="006F47BF"/>
    <w:rsid w:val="006F6F2C"/>
    <w:rsid w:val="00723F6A"/>
    <w:rsid w:val="007246BA"/>
    <w:rsid w:val="00724915"/>
    <w:rsid w:val="00735F21"/>
    <w:rsid w:val="007361DB"/>
    <w:rsid w:val="00764C10"/>
    <w:rsid w:val="0077358D"/>
    <w:rsid w:val="007762EF"/>
    <w:rsid w:val="00781FE8"/>
    <w:rsid w:val="0078560D"/>
    <w:rsid w:val="00787857"/>
    <w:rsid w:val="007B714F"/>
    <w:rsid w:val="007C6BE8"/>
    <w:rsid w:val="007F0709"/>
    <w:rsid w:val="007F10EB"/>
    <w:rsid w:val="008077F3"/>
    <w:rsid w:val="00810227"/>
    <w:rsid w:val="0082042B"/>
    <w:rsid w:val="00826714"/>
    <w:rsid w:val="0085235F"/>
    <w:rsid w:val="00854B01"/>
    <w:rsid w:val="0085683B"/>
    <w:rsid w:val="00864F00"/>
    <w:rsid w:val="0086731C"/>
    <w:rsid w:val="008722C7"/>
    <w:rsid w:val="0087322E"/>
    <w:rsid w:val="00891E91"/>
    <w:rsid w:val="00897815"/>
    <w:rsid w:val="008A1991"/>
    <w:rsid w:val="008A1C8A"/>
    <w:rsid w:val="008C0D0A"/>
    <w:rsid w:val="008C5909"/>
    <w:rsid w:val="008D63C8"/>
    <w:rsid w:val="008E0748"/>
    <w:rsid w:val="008E2540"/>
    <w:rsid w:val="0090049C"/>
    <w:rsid w:val="0091747D"/>
    <w:rsid w:val="0093649E"/>
    <w:rsid w:val="00946515"/>
    <w:rsid w:val="009908DE"/>
    <w:rsid w:val="00990BAA"/>
    <w:rsid w:val="009A5F38"/>
    <w:rsid w:val="009C09D5"/>
    <w:rsid w:val="009C3308"/>
    <w:rsid w:val="009D0256"/>
    <w:rsid w:val="009E16F3"/>
    <w:rsid w:val="009F0AD2"/>
    <w:rsid w:val="00A05BC1"/>
    <w:rsid w:val="00A4247A"/>
    <w:rsid w:val="00A928C5"/>
    <w:rsid w:val="00A93DDE"/>
    <w:rsid w:val="00AC75C3"/>
    <w:rsid w:val="00AD1F35"/>
    <w:rsid w:val="00AD46CF"/>
    <w:rsid w:val="00AE1F9D"/>
    <w:rsid w:val="00B024DE"/>
    <w:rsid w:val="00B65B76"/>
    <w:rsid w:val="00B6623D"/>
    <w:rsid w:val="00B77526"/>
    <w:rsid w:val="00BB6EF0"/>
    <w:rsid w:val="00BB7DD5"/>
    <w:rsid w:val="00BD6F73"/>
    <w:rsid w:val="00BF1646"/>
    <w:rsid w:val="00C01AB0"/>
    <w:rsid w:val="00C01D0B"/>
    <w:rsid w:val="00C42CFE"/>
    <w:rsid w:val="00C5021B"/>
    <w:rsid w:val="00C57F0E"/>
    <w:rsid w:val="00C6159C"/>
    <w:rsid w:val="00C70307"/>
    <w:rsid w:val="00C86A8E"/>
    <w:rsid w:val="00CA38F4"/>
    <w:rsid w:val="00CB1CC4"/>
    <w:rsid w:val="00CD5D4C"/>
    <w:rsid w:val="00CF06EB"/>
    <w:rsid w:val="00CF7192"/>
    <w:rsid w:val="00CF7CAF"/>
    <w:rsid w:val="00D11591"/>
    <w:rsid w:val="00D1162A"/>
    <w:rsid w:val="00D2048F"/>
    <w:rsid w:val="00D22F74"/>
    <w:rsid w:val="00D62432"/>
    <w:rsid w:val="00D63A45"/>
    <w:rsid w:val="00D644BD"/>
    <w:rsid w:val="00D72948"/>
    <w:rsid w:val="00D938B6"/>
    <w:rsid w:val="00DA453D"/>
    <w:rsid w:val="00DA7C1F"/>
    <w:rsid w:val="00DB1C22"/>
    <w:rsid w:val="00DB2621"/>
    <w:rsid w:val="00DB2817"/>
    <w:rsid w:val="00DD1887"/>
    <w:rsid w:val="00E11A0C"/>
    <w:rsid w:val="00E11A32"/>
    <w:rsid w:val="00E5130E"/>
    <w:rsid w:val="00E572DA"/>
    <w:rsid w:val="00E75264"/>
    <w:rsid w:val="00E76CE3"/>
    <w:rsid w:val="00EA40E0"/>
    <w:rsid w:val="00EA4DAD"/>
    <w:rsid w:val="00EC2A51"/>
    <w:rsid w:val="00EC68F6"/>
    <w:rsid w:val="00ED27A6"/>
    <w:rsid w:val="00ED4CF3"/>
    <w:rsid w:val="00EE72CC"/>
    <w:rsid w:val="00EF5BBF"/>
    <w:rsid w:val="00F04D25"/>
    <w:rsid w:val="00F11C06"/>
    <w:rsid w:val="00F147AF"/>
    <w:rsid w:val="00F16DC8"/>
    <w:rsid w:val="00F228F5"/>
    <w:rsid w:val="00F57D81"/>
    <w:rsid w:val="00F65B36"/>
    <w:rsid w:val="00F83E7D"/>
    <w:rsid w:val="00F90DB5"/>
    <w:rsid w:val="00F93EFD"/>
    <w:rsid w:val="00FA4542"/>
    <w:rsid w:val="00FB3442"/>
    <w:rsid w:val="00FC2E2C"/>
    <w:rsid w:val="00FE1284"/>
    <w:rsid w:val="00FF1EC5"/>
    <w:rsid w:val="00FF2B8B"/>
    <w:rsid w:val="00FF2F2A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1A0C"/>
    <w:rPr>
      <w:i/>
      <w:iCs/>
    </w:rPr>
  </w:style>
  <w:style w:type="table" w:styleId="a4">
    <w:name w:val="Table Grid"/>
    <w:basedOn w:val="a1"/>
    <w:uiPriority w:val="39"/>
    <w:rsid w:val="00E1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16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6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1FE8"/>
    <w:pPr>
      <w:ind w:left="720"/>
      <w:contextualSpacing/>
    </w:pPr>
  </w:style>
  <w:style w:type="paragraph" w:styleId="aa">
    <w:name w:val="No Spacing"/>
    <w:uiPriority w:val="1"/>
    <w:qFormat/>
    <w:rsid w:val="002F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421D3"/>
  </w:style>
  <w:style w:type="paragraph" w:styleId="ab">
    <w:name w:val="Balloon Text"/>
    <w:basedOn w:val="a"/>
    <w:link w:val="ac"/>
    <w:uiPriority w:val="99"/>
    <w:semiHidden/>
    <w:unhideWhenUsed/>
    <w:rsid w:val="006421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2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1310-D0CF-4CDC-B64D-ADA68B0B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4кап</dc:creator>
  <cp:lastModifiedBy>Natasha</cp:lastModifiedBy>
  <cp:revision>13</cp:revision>
  <cp:lastPrinted>2023-11-23T07:12:00Z</cp:lastPrinted>
  <dcterms:created xsi:type="dcterms:W3CDTF">2023-05-23T13:00:00Z</dcterms:created>
  <dcterms:modified xsi:type="dcterms:W3CDTF">2023-11-24T13:26:00Z</dcterms:modified>
</cp:coreProperties>
</file>