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14135">
      <w:pPr>
        <w:rPr>
          <w:rFonts w:ascii="Times New Roman" w:hAnsi="Times New Roman" w:cs="Times New Roman"/>
          <w:b/>
          <w:sz w:val="28"/>
          <w:szCs w:val="28"/>
        </w:rPr>
      </w:pPr>
    </w:p>
    <w:p w14:paraId="1C5929CF"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Аналитическая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справка</w:t>
      </w:r>
    </w:p>
    <w:p w14:paraId="0EEA7A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7F62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" w:firstLineChars="25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Конспект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занятия в первой младшей группе «Зайка в гости к нам пришел» разработал воспитатель Кирюхина Екатерина Сергеевна.</w:t>
      </w:r>
    </w:p>
    <w:p w14:paraId="695C4C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" w:firstLineChars="25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Цель: Р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азвитие коммуникативно - речевой активности детей, посредством игровой деятельности. </w:t>
      </w:r>
    </w:p>
    <w:p w14:paraId="101103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" w:firstLineChars="25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адресован педагогам ДОУ.</w:t>
      </w:r>
    </w:p>
    <w:p w14:paraId="58A459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" w:firstLineChars="25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594B8C18">
      <w:pP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</w:p>
    <w:p w14:paraId="787C64A3">
      <w:pPr>
        <w:rPr>
          <w:rFonts w:ascii="Times New Roman" w:hAnsi="Times New Roman" w:cs="Times New Roman"/>
          <w:b/>
          <w:sz w:val="28"/>
          <w:szCs w:val="28"/>
        </w:rPr>
      </w:pPr>
    </w:p>
    <w:p w14:paraId="3CCCA263">
      <w:pPr>
        <w:rPr>
          <w:rFonts w:ascii="Times New Roman" w:hAnsi="Times New Roman" w:cs="Times New Roman"/>
          <w:b/>
          <w:sz w:val="28"/>
          <w:szCs w:val="28"/>
        </w:rPr>
      </w:pPr>
    </w:p>
    <w:p w14:paraId="55801A25">
      <w:pPr>
        <w:rPr>
          <w:rFonts w:ascii="Times New Roman" w:hAnsi="Times New Roman" w:cs="Times New Roman"/>
          <w:b/>
          <w:sz w:val="28"/>
          <w:szCs w:val="28"/>
        </w:rPr>
      </w:pPr>
    </w:p>
    <w:p w14:paraId="0C77AEA7">
      <w:pPr>
        <w:rPr>
          <w:rFonts w:ascii="Times New Roman" w:hAnsi="Times New Roman" w:cs="Times New Roman"/>
          <w:b/>
          <w:sz w:val="28"/>
          <w:szCs w:val="28"/>
        </w:rPr>
      </w:pPr>
    </w:p>
    <w:p w14:paraId="766BA278">
      <w:pPr>
        <w:rPr>
          <w:rFonts w:ascii="Times New Roman" w:hAnsi="Times New Roman" w:cs="Times New Roman"/>
          <w:b/>
          <w:sz w:val="28"/>
          <w:szCs w:val="28"/>
        </w:rPr>
      </w:pPr>
    </w:p>
    <w:p w14:paraId="1E5B955C">
      <w:pPr>
        <w:rPr>
          <w:rFonts w:ascii="Times New Roman" w:hAnsi="Times New Roman" w:cs="Times New Roman"/>
          <w:b/>
          <w:sz w:val="28"/>
          <w:szCs w:val="28"/>
        </w:rPr>
      </w:pPr>
    </w:p>
    <w:p w14:paraId="3FE55223">
      <w:pPr>
        <w:rPr>
          <w:rFonts w:ascii="Times New Roman" w:hAnsi="Times New Roman" w:cs="Times New Roman"/>
          <w:b/>
          <w:sz w:val="28"/>
          <w:szCs w:val="28"/>
        </w:rPr>
      </w:pPr>
    </w:p>
    <w:p w14:paraId="3DB14F14">
      <w:pPr>
        <w:rPr>
          <w:rFonts w:ascii="Times New Roman" w:hAnsi="Times New Roman" w:cs="Times New Roman"/>
          <w:b/>
          <w:sz w:val="28"/>
          <w:szCs w:val="28"/>
        </w:rPr>
      </w:pPr>
    </w:p>
    <w:p w14:paraId="3B1A6ECC">
      <w:pPr>
        <w:rPr>
          <w:rFonts w:ascii="Times New Roman" w:hAnsi="Times New Roman" w:cs="Times New Roman"/>
          <w:b/>
          <w:sz w:val="28"/>
          <w:szCs w:val="28"/>
        </w:rPr>
      </w:pPr>
    </w:p>
    <w:p w14:paraId="58E984C1">
      <w:pPr>
        <w:rPr>
          <w:rFonts w:ascii="Times New Roman" w:hAnsi="Times New Roman" w:cs="Times New Roman"/>
          <w:b/>
          <w:sz w:val="28"/>
          <w:szCs w:val="28"/>
        </w:rPr>
      </w:pPr>
    </w:p>
    <w:p w14:paraId="51A1CEF3">
      <w:pPr>
        <w:rPr>
          <w:rFonts w:ascii="Times New Roman" w:hAnsi="Times New Roman" w:cs="Times New Roman"/>
          <w:b/>
          <w:sz w:val="28"/>
          <w:szCs w:val="28"/>
        </w:rPr>
      </w:pPr>
    </w:p>
    <w:p w14:paraId="56E1B762">
      <w:pPr>
        <w:rPr>
          <w:rFonts w:ascii="Times New Roman" w:hAnsi="Times New Roman" w:cs="Times New Roman"/>
          <w:b/>
          <w:sz w:val="28"/>
          <w:szCs w:val="28"/>
        </w:rPr>
      </w:pPr>
    </w:p>
    <w:p w14:paraId="230C4B16">
      <w:pPr>
        <w:rPr>
          <w:rFonts w:ascii="Times New Roman" w:hAnsi="Times New Roman" w:cs="Times New Roman"/>
          <w:b/>
          <w:sz w:val="28"/>
          <w:szCs w:val="28"/>
        </w:rPr>
      </w:pPr>
    </w:p>
    <w:p w14:paraId="7BE35B2D">
      <w:pPr>
        <w:rPr>
          <w:rFonts w:ascii="Times New Roman" w:hAnsi="Times New Roman" w:cs="Times New Roman"/>
          <w:b/>
          <w:sz w:val="28"/>
          <w:szCs w:val="28"/>
        </w:rPr>
      </w:pPr>
    </w:p>
    <w:p w14:paraId="0C61D697">
      <w:pPr>
        <w:rPr>
          <w:rFonts w:ascii="Times New Roman" w:hAnsi="Times New Roman" w:cs="Times New Roman"/>
          <w:b/>
          <w:sz w:val="28"/>
          <w:szCs w:val="28"/>
        </w:rPr>
      </w:pPr>
    </w:p>
    <w:p w14:paraId="2A7580B4">
      <w:pPr>
        <w:rPr>
          <w:rFonts w:ascii="Times New Roman" w:hAnsi="Times New Roman" w:cs="Times New Roman"/>
          <w:b/>
          <w:sz w:val="28"/>
          <w:szCs w:val="28"/>
        </w:rPr>
      </w:pPr>
    </w:p>
    <w:p w14:paraId="0A1AB5B2">
      <w:pPr>
        <w:rPr>
          <w:rFonts w:ascii="Times New Roman" w:hAnsi="Times New Roman" w:cs="Times New Roman"/>
          <w:b/>
          <w:sz w:val="28"/>
          <w:szCs w:val="28"/>
        </w:rPr>
      </w:pPr>
    </w:p>
    <w:p w14:paraId="1AEAB578">
      <w:pPr>
        <w:rPr>
          <w:rFonts w:ascii="Times New Roman" w:hAnsi="Times New Roman" w:cs="Times New Roman"/>
          <w:b/>
          <w:sz w:val="28"/>
          <w:szCs w:val="28"/>
        </w:rPr>
      </w:pPr>
    </w:p>
    <w:p w14:paraId="2CE51789">
      <w:pPr>
        <w:rPr>
          <w:rFonts w:ascii="Times New Roman" w:hAnsi="Times New Roman" w:cs="Times New Roman"/>
          <w:b/>
          <w:sz w:val="28"/>
          <w:szCs w:val="28"/>
        </w:rPr>
      </w:pPr>
    </w:p>
    <w:p w14:paraId="2FBE6D0F">
      <w:pPr>
        <w:rPr>
          <w:rFonts w:ascii="Times New Roman" w:hAnsi="Times New Roman" w:cs="Times New Roman"/>
          <w:b/>
          <w:sz w:val="28"/>
          <w:szCs w:val="28"/>
        </w:rPr>
      </w:pPr>
    </w:p>
    <w:p w14:paraId="6618DADA">
      <w:pPr>
        <w:rPr>
          <w:rFonts w:ascii="Times New Roman" w:hAnsi="Times New Roman" w:cs="Times New Roman"/>
          <w:b/>
          <w:sz w:val="28"/>
          <w:szCs w:val="28"/>
        </w:rPr>
      </w:pPr>
    </w:p>
    <w:p w14:paraId="4C89C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«Зайка в гости к нам пришел»</w:t>
      </w:r>
      <w:r>
        <w:rPr>
          <w:rFonts w:ascii="Times New Roman" w:hAnsi="Times New Roman" w:cs="Times New Roman"/>
          <w:sz w:val="28"/>
          <w:szCs w:val="28"/>
        </w:rPr>
        <w:t>. Открытое занятие в первой младшей группе</w:t>
      </w:r>
    </w:p>
    <w:p w14:paraId="04F16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– Воспитатель группы № 4 Кирюхина Екатерина Сергеевна</w:t>
      </w:r>
    </w:p>
    <w:p w14:paraId="534763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«Зайка в гости к нам пришел»</w:t>
      </w:r>
    </w:p>
    <w:p w14:paraId="5CCC7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 Развитие речи, познавательное развитие, художественно эстетическое развитие, физическое развитие, социально-коммуникативное развитие.</w:t>
      </w:r>
    </w:p>
    <w:p w14:paraId="4F157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азвитие коммуникативно - речевой активности детей, посредством игровой деятельности. </w:t>
      </w:r>
    </w:p>
    <w:p w14:paraId="53A4C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Закреплять представление о частях тело животного (голова, уши, глаза, нос, рот, живот, спина, хвост, лапы). Соотносить предметы по сходству, называть цвета, тактильное ощущение ( пушистый, гладкий)</w:t>
      </w:r>
    </w:p>
    <w:p w14:paraId="3A493F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Обогащать пассивный словарь.</w:t>
      </w:r>
    </w:p>
    <w:p w14:paraId="31A72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Активировать речь детей, побуждая повторять за воспитателем слова.</w:t>
      </w:r>
    </w:p>
    <w:p w14:paraId="36938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материалы: игрушечный заяц- большой или маленький, лепестки из картона, домик для животных.</w:t>
      </w:r>
    </w:p>
    <w:p w14:paraId="3E014DE9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Эмоциональный настрой: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25B825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ручки! Хлоп-хлоп-хлоп! </w:t>
      </w:r>
    </w:p>
    <w:p w14:paraId="08252072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ножки! Топ-топ-топ!</w:t>
      </w:r>
    </w:p>
    <w:p w14:paraId="388437E8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Здравствуйте, щечки! Плюх-плюх-плюх! </w:t>
      </w:r>
    </w:p>
    <w:p w14:paraId="1C0244AF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Пухленькие щечки! Плюх-плюх-плюх! </w:t>
      </w:r>
    </w:p>
    <w:p w14:paraId="0C20D42F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глазки! Миг-миг-миг! </w:t>
      </w:r>
    </w:p>
    <w:p w14:paraId="6BCA65B8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губки! Чмок-чмок-чмок! </w:t>
      </w:r>
    </w:p>
    <w:p w14:paraId="51B21F92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зубки! Щелк-щелк-щелк!</w:t>
      </w:r>
    </w:p>
    <w:p w14:paraId="05FDB835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Здравствуй, мой носик! Бип-бип-бип! </w:t>
      </w:r>
    </w:p>
    <w:p w14:paraId="511E516D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детишки! Раз, два, три. Девчонки и мальчишки, здравствуйте!</w:t>
      </w:r>
    </w:p>
    <w:p w14:paraId="62F30B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14:paraId="524F16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Организационный момент.</w:t>
      </w:r>
    </w:p>
    <w:p w14:paraId="7F6825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полукругом.</w:t>
      </w:r>
    </w:p>
    <w:p w14:paraId="2FD3B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момент.</w:t>
      </w:r>
    </w:p>
    <w:p w14:paraId="46F92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кого я встретила по пути в детский сад.</w:t>
      </w:r>
    </w:p>
    <w:p w14:paraId="67FD7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Зайка!</w:t>
      </w:r>
    </w:p>
    <w:p w14:paraId="5ED3AF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Основная часть.</w:t>
      </w:r>
    </w:p>
    <w:p w14:paraId="1F748D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Иду я сегодня в детский сад и вижу: на скамейки сидит зайка и плачет. Жалко мне стало его, взяла я зайку с собой и принесла в детский сад. (Вынимает мягкую игрушку.) Вам, наверное его тоже жалко? Покажите, как мы жалеем зайку. </w:t>
      </w:r>
    </w:p>
    <w:p w14:paraId="5620F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гладят игрушку по голове, обнимают, а давайте зайку утешим и расскажем ему стихотворение:</w:t>
      </w:r>
    </w:p>
    <w:p w14:paraId="10BB6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Детки, а кто расскажет зайке стихотворение?</w:t>
      </w:r>
    </w:p>
    <w:p w14:paraId="091BE9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</w:p>
    <w:p w14:paraId="1F864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Зайку бросила хозяйка</w:t>
      </w:r>
    </w:p>
    <w:p w14:paraId="4D97C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дождем остался зайка</w:t>
      </w:r>
    </w:p>
    <w:p w14:paraId="6F0C54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скамейки слезть не смог</w:t>
      </w:r>
    </w:p>
    <w:p w14:paraId="57438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до ниточки промок</w:t>
      </w:r>
    </w:p>
    <w:p w14:paraId="5CDBB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Зайчику понравилось, что вы о нем знаете стихотворение, и он решил для вас сделать сюрприз, но для начала зайчик хочет узнать все ли вы о нем знаете?</w:t>
      </w:r>
    </w:p>
    <w:p w14:paraId="5BEC7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Скажите пожалуйста где у зайки голова? Вот голова! (Сопровождает свои слова показом частей тела игрушки) Она круглая, или квадратная? </w:t>
      </w:r>
    </w:p>
    <w:p w14:paraId="0801B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Круглая </w:t>
      </w:r>
    </w:p>
    <w:p w14:paraId="5F83E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Давайте ручкой обведем голову зайки. (Берет руку ребенка и обводит голову игрушки) Голова у зайки. А это что? (Показывает) Правильно, уши! Проведите рукой по уху, какое оно?</w:t>
      </w:r>
    </w:p>
    <w:p w14:paraId="5E84F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Длинное.</w:t>
      </w:r>
    </w:p>
    <w:p w14:paraId="5A77F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Одно ухо, другое ухо- 2 уха. Где у зайки глазки? Вот они. Какие веселые у зайки глазки. Покажите носик. Правильно вот носик, потрогайте какой он гладкий и круглый. А это что?</w:t>
      </w:r>
    </w:p>
    <w:p w14:paraId="755DD4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Ротик!</w:t>
      </w:r>
    </w:p>
    <w:p w14:paraId="3096E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 какие белые зубки у нашего зайки! Он ловко грызет зубами морковку! Теперь сами покажите мне где у зайки животик и спинка! Погладьте их, молодцы! Зайке это очень нравится. Скажите детки что же еще есть у зайки?</w:t>
      </w:r>
    </w:p>
    <w:p w14:paraId="60D14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Хвостик</w:t>
      </w:r>
    </w:p>
    <w:p w14:paraId="1A7B5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хвостик!  Какой хвостик, маленький или большой?</w:t>
      </w:r>
    </w:p>
    <w:p w14:paraId="04CBC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Маленький.</w:t>
      </w:r>
    </w:p>
    <w:p w14:paraId="590CBA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Какого цвета хвостик? </w:t>
      </w:r>
    </w:p>
    <w:p w14:paraId="53EF9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Беленький, </w:t>
      </w:r>
    </w:p>
    <w:p w14:paraId="55AD03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Хвостик пушистый или гладкий?</w:t>
      </w:r>
    </w:p>
    <w:p w14:paraId="45FBB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Пушистый.</w:t>
      </w:r>
    </w:p>
    <w:p w14:paraId="2DF8F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Где же у зайки лапки? </w:t>
      </w:r>
    </w:p>
    <w:p w14:paraId="38BDD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Вот лапки,</w:t>
      </w:r>
    </w:p>
    <w:p w14:paraId="1DF9C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посчитаем, сколько и зайки лапок? </w:t>
      </w:r>
    </w:p>
    <w:p w14:paraId="44BF11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считают:</w:t>
      </w:r>
      <w:r>
        <w:rPr>
          <w:rFonts w:ascii="Times New Roman" w:hAnsi="Times New Roman" w:cs="Times New Roman"/>
          <w:sz w:val="28"/>
          <w:szCs w:val="28"/>
        </w:rPr>
        <w:t xml:space="preserve"> один, два, три. четыре.</w:t>
      </w:r>
    </w:p>
    <w:p w14:paraId="02A21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все верно, у зайки четыре лапки.</w:t>
      </w:r>
    </w:p>
    <w:p w14:paraId="27729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Какие вы молодцы! Теперь зайка готов показать вам свой сюрприз. Хотите посмотреть, что принес вам зайчик?</w:t>
      </w:r>
    </w:p>
    <w:p w14:paraId="483B4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14:paraId="7C19A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откроем волшебный рюкзачок и посмотрим, что внутри. Ребята, смотрите у нас в рюкзачке лежат вот такие красивые цветочки, а какого они цвета?</w:t>
      </w:r>
    </w:p>
    <w:p w14:paraId="70F88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Желтые, красные, синие</w:t>
      </w:r>
    </w:p>
    <w:p w14:paraId="0A9DD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-Ой, посмотрите все лепесточки отпали, давайте поможем зайки снова сделать цветочки красивыми, и приделаем лепестки обратно, каждый лепесток к своему цветочку. Посмотрите все лепестки правильно приделали?</w:t>
      </w:r>
    </w:p>
    <w:p w14:paraId="221CE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14:paraId="2592B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 же вы молодцы! Зайка так радуется, что у вас все получилось. А теперь давайте немного поиграем с зайкой (Встали)</w:t>
      </w:r>
    </w:p>
    <w:p w14:paraId="07FAF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подвижная игра</w:t>
      </w:r>
      <w:r>
        <w:rPr>
          <w:rFonts w:ascii="Times New Roman" w:hAnsi="Times New Roman" w:cs="Times New Roman"/>
          <w:sz w:val="28"/>
          <w:szCs w:val="28"/>
        </w:rPr>
        <w:t xml:space="preserve"> «Зайка серенький сидит…» (Вместе с воспитателем дети выполняют движения, соответствующие слова стихотворению).</w:t>
      </w:r>
    </w:p>
    <w:p w14:paraId="7437FF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серенький сидит</w:t>
      </w:r>
    </w:p>
    <w:p w14:paraId="6413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ушами шевелит.</w:t>
      </w:r>
    </w:p>
    <w:p w14:paraId="78761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</w:t>
      </w:r>
    </w:p>
    <w:p w14:paraId="153E4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ушами шевелит.</w:t>
      </w:r>
    </w:p>
    <w:p w14:paraId="03718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14:paraId="4FE85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14:paraId="0BCCA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</w:t>
      </w:r>
    </w:p>
    <w:p w14:paraId="3A2DE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14:paraId="28346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стоять,</w:t>
      </w:r>
    </w:p>
    <w:p w14:paraId="201F2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14:paraId="38120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</w:t>
      </w:r>
    </w:p>
    <w:p w14:paraId="618B0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14:paraId="7AF70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 молодцы! Ой ребята, пока мы с вами тут с зайкой играли из леса прибежали его друзья: зайка, мишка, ежик и котик. Они просят, что бы мы их спрятали, а то в лесу их ищет рыжая, хитрая лисица. Поможем им спрятаться?</w:t>
      </w:r>
    </w:p>
    <w:p w14:paraId="50FC7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14:paraId="0FFA6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Нам с вами нужно рассадить их каждого в свой домик.</w:t>
      </w:r>
    </w:p>
    <w:p w14:paraId="0A45A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животного изображена геометрическая фигура, вот посмотрите на какой дверце домика похожая геометрическая фигура, значит в этом домике живет это животное.</w:t>
      </w:r>
    </w:p>
    <w:p w14:paraId="6EE46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рассаживают животных по своим домикам</w:t>
      </w:r>
    </w:p>
    <w:p w14:paraId="6432F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детки, с заданием вы справились, зайчику у нас очень  понравилось  и он говорит нам большое спасибо, за то что мы ему помогли, но ему пора возвращаться домой.</w:t>
      </w:r>
    </w:p>
    <w:p w14:paraId="5A7E8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попрощаемся с зайчиком.</w:t>
      </w:r>
    </w:p>
    <w:p w14:paraId="10CF8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до свидания зайчик, приходи к нам в гости еще.</w:t>
      </w:r>
    </w:p>
    <w:p w14:paraId="64B4A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 свидания зайчик (Дети прощаются с зайчиком).</w:t>
      </w:r>
    </w:p>
    <w:p w14:paraId="2DFD2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уносит зайчика за дверь.</w:t>
      </w:r>
    </w:p>
    <w:p w14:paraId="393DD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9B3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кто сегодня приходил к нам в гости?</w:t>
      </w:r>
    </w:p>
    <w:p w14:paraId="7C71E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зайчик (ответы хором и индивидуально)</w:t>
      </w:r>
    </w:p>
    <w:p w14:paraId="44A22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где мы с вами нашли зайчика?</w:t>
      </w:r>
    </w:p>
    <w:p w14:paraId="5C8B1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по дороге в детский сад</w:t>
      </w:r>
    </w:p>
    <w:p w14:paraId="09650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 с вами помогли зайчику?</w:t>
      </w:r>
    </w:p>
    <w:p w14:paraId="6EF6A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помогли</w:t>
      </w:r>
    </w:p>
    <w:p w14:paraId="2B30B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 мы ему помогали?</w:t>
      </w:r>
    </w:p>
    <w:p w14:paraId="4F22A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помогли его друзьям спрятаться от хитрой лисы</w:t>
      </w:r>
    </w:p>
    <w:p w14:paraId="52393568">
      <w:pPr>
        <w:rPr>
          <w:rFonts w:ascii="Times New Roman" w:hAnsi="Times New Roman" w:cs="Times New Roman"/>
          <w:sz w:val="28"/>
          <w:szCs w:val="28"/>
        </w:rPr>
      </w:pPr>
    </w:p>
    <w:p w14:paraId="7262A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дети, мне очень понравилось как вы сегодня дружно отвечали и помогали зайчику.</w:t>
      </w:r>
    </w:p>
    <w:p w14:paraId="3D25B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Детки, давайте скажем нашим гостям до свидание.</w:t>
      </w:r>
    </w:p>
    <w:p w14:paraId="100B9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 свидание.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1D3EA3"/>
    <w:multiLevelType w:val="multilevel"/>
    <w:tmpl w:val="141D3EA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ED"/>
    <w:rsid w:val="001F1724"/>
    <w:rsid w:val="0033264D"/>
    <w:rsid w:val="00A86C05"/>
    <w:rsid w:val="00C23F92"/>
    <w:rsid w:val="00C8317C"/>
    <w:rsid w:val="00D2527E"/>
    <w:rsid w:val="00D268BE"/>
    <w:rsid w:val="00D532ED"/>
    <w:rsid w:val="00DB2F0E"/>
    <w:rsid w:val="00F04430"/>
    <w:rsid w:val="00FF2C3D"/>
    <w:rsid w:val="079A3A6D"/>
    <w:rsid w:val="51DD3AB5"/>
    <w:rsid w:val="798E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856</Words>
  <Characters>4882</Characters>
  <Lines>40</Lines>
  <Paragraphs>11</Paragraphs>
  <TotalTime>1</TotalTime>
  <ScaleCrop>false</ScaleCrop>
  <LinksUpToDate>false</LinksUpToDate>
  <CharactersWithSpaces>5727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2025-05-14T14:20:00Z</dcterms:created>
  <dc:creator>Пользователь Windows</dc:creator>
  <cp:lastModifiedBy>tanya</cp:lastModifiedBy>
  <dcterms:modified xsi:type="dcterms:W3CDTF">2025-05-15T09:19:46Z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7B35F205C48C4D71A447D77249990AD8_12</vt:lpwstr>
  </property>
</Properties>
</file>