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E2" w:rsidRDefault="00B16BB8" w:rsidP="008A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92B31" w:rsidRPr="008A1CE2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92B31" w:rsidRPr="008A1CE2">
        <w:rPr>
          <w:rFonts w:ascii="Times New Roman" w:hAnsi="Times New Roman" w:cs="Times New Roman"/>
          <w:b/>
          <w:sz w:val="28"/>
          <w:szCs w:val="28"/>
        </w:rPr>
        <w:t xml:space="preserve"> ПО МАТЕМАТИЧЕСКОМУ РАЗВИТИЮ</w:t>
      </w:r>
      <w:r w:rsidR="00D1541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1CE2">
        <w:rPr>
          <w:rFonts w:ascii="Times New Roman" w:hAnsi="Times New Roman" w:cs="Times New Roman"/>
          <w:b/>
          <w:sz w:val="28"/>
          <w:szCs w:val="28"/>
        </w:rPr>
        <w:t>СТАРШ</w:t>
      </w:r>
      <w:r w:rsidR="00D1541B">
        <w:rPr>
          <w:rFonts w:ascii="Times New Roman" w:hAnsi="Times New Roman" w:cs="Times New Roman"/>
          <w:b/>
          <w:sz w:val="28"/>
          <w:szCs w:val="28"/>
        </w:rPr>
        <w:t>ЕЙ</w:t>
      </w:r>
      <w:r w:rsidR="008A1CE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1541B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8A1CE2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8A1CE2">
        <w:rPr>
          <w:rFonts w:ascii="Times New Roman" w:hAnsi="Times New Roman" w:cs="Times New Roman"/>
          <w:b/>
          <w:sz w:val="28"/>
          <w:szCs w:val="28"/>
        </w:rPr>
        <w:t xml:space="preserve">С ТНР                                               </w:t>
      </w:r>
    </w:p>
    <w:p w:rsidR="00592B31" w:rsidRDefault="00D1541B" w:rsidP="00D1541B">
      <w:pPr>
        <w:rPr>
          <w:rFonts w:ascii="Times New Roman" w:hAnsi="Times New Roman" w:cs="Times New Roman"/>
          <w:sz w:val="28"/>
          <w:szCs w:val="28"/>
        </w:rPr>
      </w:pPr>
      <w:r w:rsidRPr="008A1CE2">
        <w:rPr>
          <w:rFonts w:ascii="Times New Roman" w:hAnsi="Times New Roman" w:cs="Times New Roman"/>
          <w:b/>
          <w:sz w:val="28"/>
          <w:szCs w:val="28"/>
        </w:rPr>
        <w:t xml:space="preserve">ЛЕКСИЧЕСКАЯ ТЕМА: « КОСМОС»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592B31" w:rsidRPr="00592B31" w:rsidRDefault="00592B31" w:rsidP="00592B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2B31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задачи;</w:t>
      </w:r>
    </w:p>
    <w:p w:rsidR="00592B31" w:rsidRPr="00592B31" w:rsidRDefault="00592B31" w:rsidP="00592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B31">
        <w:rPr>
          <w:rFonts w:ascii="Times New Roman" w:hAnsi="Times New Roman" w:cs="Times New Roman"/>
          <w:sz w:val="28"/>
          <w:szCs w:val="28"/>
        </w:rPr>
        <w:t>- Совершенствовать навыки количественного и порядкового счета в пределах десяти.</w:t>
      </w:r>
    </w:p>
    <w:p w:rsidR="00592B31" w:rsidRDefault="00592B31" w:rsidP="00592B31">
      <w:pPr>
        <w:rPr>
          <w:rFonts w:ascii="Times New Roman" w:hAnsi="Times New Roman" w:cs="Times New Roman"/>
          <w:sz w:val="28"/>
          <w:szCs w:val="28"/>
        </w:rPr>
      </w:pPr>
      <w:r w:rsidRPr="00592B31">
        <w:rPr>
          <w:rFonts w:ascii="Times New Roman" w:hAnsi="Times New Roman" w:cs="Times New Roman"/>
          <w:sz w:val="28"/>
          <w:szCs w:val="28"/>
        </w:rPr>
        <w:t>- Закрепить знания о составе числа «шесть».</w:t>
      </w:r>
    </w:p>
    <w:p w:rsidR="00592B31" w:rsidRDefault="00592B31" w:rsidP="005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конструктивные навыки творческого воображения.</w:t>
      </w:r>
    </w:p>
    <w:p w:rsidR="00886618" w:rsidRDefault="00592B31" w:rsidP="005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выделять сходные и отличительные признаки геометрических фигур, сравнивать фигуры по форме</w:t>
      </w:r>
      <w:r w:rsidR="00886618">
        <w:rPr>
          <w:rFonts w:ascii="Times New Roman" w:hAnsi="Times New Roman" w:cs="Times New Roman"/>
          <w:sz w:val="28"/>
          <w:szCs w:val="28"/>
        </w:rPr>
        <w:t>, цвету, размеру, толщине и наличию или отсутствию основных компонентов.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618" w:rsidRDefault="00886618" w:rsidP="0088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ориентировки на плоскости.</w:t>
      </w:r>
    </w:p>
    <w:p w:rsidR="00886618" w:rsidRDefault="00886618" w:rsidP="0088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определять величину геометрических фигур на глаз и раскладывать фигуры в убывающем порядке.</w:t>
      </w:r>
    </w:p>
    <w:p w:rsidR="00886618" w:rsidRDefault="00886618" w:rsidP="008866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6618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</w:p>
    <w:p w:rsidR="00F2155F" w:rsidRDefault="00886618" w:rsidP="0088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мыслительную и речевую деятельность, </w:t>
      </w:r>
      <w:r w:rsidR="00F2155F">
        <w:rPr>
          <w:rFonts w:ascii="Times New Roman" w:hAnsi="Times New Roman" w:cs="Times New Roman"/>
          <w:sz w:val="28"/>
          <w:szCs w:val="28"/>
        </w:rPr>
        <w:t xml:space="preserve">зрительного, пространственного восприятия и зрительно-моторных координаций, речевого слуха, творческого воображения, тонкой моторики. </w:t>
      </w:r>
    </w:p>
    <w:p w:rsidR="00F2155F" w:rsidRDefault="00F2155F" w:rsidP="00F2155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задачи: </w:t>
      </w:r>
    </w:p>
    <w:p w:rsidR="00F2155F" w:rsidRDefault="00F2155F" w:rsidP="00F2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активность, инициативность, произвольность, навыки сотрудничества.</w:t>
      </w:r>
    </w:p>
    <w:p w:rsidR="00F2155F" w:rsidRDefault="00F2155F" w:rsidP="00F2155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C0433C" w:rsidRDefault="00F2155F" w:rsidP="00F215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Мольберт, рисунок звезд, числовой ряд, карточки с картинками и числами для игры в математическое домино, контейнеры с геометрическими фигурами по числу детей, о</w:t>
      </w:r>
      <w:r w:rsidR="00C043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разец</w:t>
      </w:r>
      <w:r w:rsidR="00C0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« Ракета»</w:t>
      </w:r>
      <w:r w:rsidR="00C0433C">
        <w:rPr>
          <w:rFonts w:ascii="Times New Roman" w:hAnsi="Times New Roman" w:cs="Times New Roman"/>
          <w:sz w:val="28"/>
          <w:szCs w:val="28"/>
        </w:rPr>
        <w:t xml:space="preserve">, набор карандашей, рисунки по числу детей « звездное небо», три набора  « блоков </w:t>
      </w:r>
      <w:proofErr w:type="spellStart"/>
      <w:r w:rsidR="00C0433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C0433C">
        <w:rPr>
          <w:rFonts w:ascii="Times New Roman" w:hAnsi="Times New Roman" w:cs="Times New Roman"/>
          <w:sz w:val="28"/>
          <w:szCs w:val="28"/>
        </w:rPr>
        <w:t>», карточки с символами, девять разных по размеру геометрических фигур « круг», плоский силуэт « солнца», плоскостные изображения ракеты, цифры от 1 до 10 на каждого</w:t>
      </w:r>
      <w:proofErr w:type="gramEnd"/>
      <w:r w:rsidR="00C0433C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0433C" w:rsidRDefault="00C0433C" w:rsidP="00C043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работа;</w:t>
      </w:r>
    </w:p>
    <w:p w:rsidR="00C0433C" w:rsidRDefault="00C0433C" w:rsidP="00C04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« Солнечной системы планеты и Солнце». </w:t>
      </w:r>
    </w:p>
    <w:p w:rsidR="00C0433C" w:rsidRDefault="00C0433C" w:rsidP="00C04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упражнения «Ракета».</w:t>
      </w:r>
    </w:p>
    <w:p w:rsidR="00C0433C" w:rsidRDefault="00C0433C" w:rsidP="00C04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и загадок о космосе.</w:t>
      </w:r>
    </w:p>
    <w:p w:rsidR="00C0433C" w:rsidRDefault="00C0433C" w:rsidP="00C0433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3C" w:rsidRDefault="00C0433C" w:rsidP="00C0433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3C" w:rsidRDefault="00D1541B" w:rsidP="00D1541B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4250">
        <w:rPr>
          <w:rFonts w:ascii="Times New Roman" w:hAnsi="Times New Roman" w:cs="Times New Roman"/>
          <w:b/>
          <w:sz w:val="28"/>
          <w:szCs w:val="28"/>
        </w:rPr>
        <w:t>ОД ЗАНЯТИЯ.</w:t>
      </w:r>
    </w:p>
    <w:p w:rsidR="00C0433C" w:rsidRPr="002C4250" w:rsidRDefault="002C4250" w:rsidP="002C4250">
      <w:pPr>
        <w:tabs>
          <w:tab w:val="left" w:pos="510"/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42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МОТИВАЦИЯ.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Дети стоят полукругом на ковре.                                                  </w:t>
      </w:r>
      <w:r w:rsidR="00CC40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Ребята сегодня наши беседы, игры и упражнения будут посвящены космосу, звездам и планетам!                                                                                                                                  - Как вы думаете почему? ( Сегодня 12 апреля -  день космонавтики.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2C4250">
        <w:rPr>
          <w:rFonts w:ascii="Times New Roman" w:hAnsi="Times New Roman" w:cs="Times New Roman"/>
          <w:sz w:val="28"/>
          <w:szCs w:val="28"/>
        </w:rPr>
        <w:t>Да, ребята, 12 апреля</w:t>
      </w:r>
      <w:r>
        <w:rPr>
          <w:rFonts w:ascii="Times New Roman" w:hAnsi="Times New Roman" w:cs="Times New Roman"/>
          <w:sz w:val="28"/>
          <w:szCs w:val="28"/>
        </w:rPr>
        <w:t xml:space="preserve"> 1961 года, наш космонавт Ю. А. Гагарин, первым совершил полет в космос, мы очень гордимся нашим космонавтом, и каждый год, 12 апреля, наша страна отмечает день космонавтики.  В этом году исполняется 90 лет со дня рождения Ю.А. Гагарина.</w:t>
      </w:r>
    </w:p>
    <w:p w:rsidR="00A249E8" w:rsidRDefault="002C4250" w:rsidP="002C4250">
      <w:pPr>
        <w:tabs>
          <w:tab w:val="left" w:pos="180"/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4250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я предлагаю вам лечь на ковер и представить, чт</w:t>
      </w:r>
      <w:r w:rsidR="00A249E8">
        <w:rPr>
          <w:rFonts w:ascii="Times New Roman" w:hAnsi="Times New Roman" w:cs="Times New Roman"/>
          <w:sz w:val="28"/>
          <w:szCs w:val="28"/>
        </w:rPr>
        <w:t xml:space="preserve">о вы смотрите на звездное небо! ( </w:t>
      </w:r>
      <w:r w:rsidR="00A249E8" w:rsidRPr="00A249E8">
        <w:rPr>
          <w:rFonts w:ascii="Times New Roman" w:hAnsi="Times New Roman" w:cs="Times New Roman"/>
          <w:i/>
          <w:sz w:val="28"/>
          <w:szCs w:val="28"/>
        </w:rPr>
        <w:t>Звучит музыка.</w:t>
      </w:r>
      <w:proofErr w:type="gramStart"/>
      <w:r w:rsidR="00A249E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2C4250">
        <w:rPr>
          <w:rFonts w:ascii="Times New Roman" w:hAnsi="Times New Roman" w:cs="Times New Roman"/>
          <w:sz w:val="28"/>
          <w:szCs w:val="28"/>
        </w:rPr>
        <w:tab/>
      </w:r>
    </w:p>
    <w:p w:rsidR="00CC4060" w:rsidRDefault="00A249E8" w:rsidP="00A24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Присядьте ребята, пожалуйста. Как вы думаете, в какое время суток можно увидеть на небе звезды? ( Ночью или поздним вечером?) </w:t>
      </w:r>
      <w:r w:rsidR="00A20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 можно сосчитать звезды на небе? ( Нет.) </w:t>
      </w:r>
      <w:r w:rsidR="00A20166"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Конечно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бесчисленное множество. А вот на рисунке мы сможем</w:t>
      </w:r>
      <w:r w:rsidR="00A20166">
        <w:rPr>
          <w:rFonts w:ascii="Times New Roman" w:hAnsi="Times New Roman" w:cs="Times New Roman"/>
          <w:sz w:val="28"/>
          <w:szCs w:val="28"/>
        </w:rPr>
        <w:t xml:space="preserve"> сосчитать кол-во звезд.                                                                                                                     Подойдите ребята к мольберту и скажите, как узнать, сколько звезд на рисунке? ( Их нужно сосчитать.)                                                                                                                         -  Сколько всего звезд на рисунке?  ( Девять.) Как вы узнали?                                         </w:t>
      </w:r>
      <w:r w:rsidR="00CC4060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="00A2016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20166">
        <w:rPr>
          <w:rFonts w:ascii="Times New Roman" w:hAnsi="Times New Roman" w:cs="Times New Roman"/>
          <w:sz w:val="28"/>
          <w:szCs w:val="28"/>
        </w:rPr>
        <w:t xml:space="preserve"> а звезды одинаковые? ( Большие и маленькие.)                                               </w:t>
      </w:r>
      <w:r w:rsidR="00CC4060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20166">
        <w:rPr>
          <w:rFonts w:ascii="Times New Roman" w:hAnsi="Times New Roman" w:cs="Times New Roman"/>
          <w:sz w:val="28"/>
          <w:szCs w:val="28"/>
        </w:rPr>
        <w:t>Сколько больших звезд? ( Четыре.)                                                                                            - Сколько маленьких звезд? ( Шесть.)</w:t>
      </w:r>
      <w:r w:rsidR="00CC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- Каких звезд больше? Каких меньше? ( Больших.) На сколько</w:t>
      </w:r>
      <w:r w:rsidR="009D3AFC">
        <w:rPr>
          <w:rFonts w:ascii="Times New Roman" w:hAnsi="Times New Roman" w:cs="Times New Roman"/>
          <w:sz w:val="28"/>
          <w:szCs w:val="28"/>
        </w:rPr>
        <w:t>,</w:t>
      </w:r>
      <w:r w:rsidR="00CC4060">
        <w:rPr>
          <w:rFonts w:ascii="Times New Roman" w:hAnsi="Times New Roman" w:cs="Times New Roman"/>
          <w:sz w:val="28"/>
          <w:szCs w:val="28"/>
        </w:rPr>
        <w:t xml:space="preserve"> меньше больших звезд, чем маленьких?  ( На две.)  На сколько, больше маленьких звезд, чем больших? ( На две.) Молодцы! </w:t>
      </w:r>
    </w:p>
    <w:p w:rsidR="009D3AFC" w:rsidRDefault="00CC4060" w:rsidP="00CC4060">
      <w:pPr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40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060">
        <w:rPr>
          <w:rFonts w:ascii="Times New Roman" w:hAnsi="Times New Roman" w:cs="Times New Roman"/>
          <w:sz w:val="28"/>
          <w:szCs w:val="28"/>
        </w:rPr>
        <w:t>А сейчас пройдите за столы,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060">
        <w:rPr>
          <w:rFonts w:ascii="Times New Roman" w:hAnsi="Times New Roman" w:cs="Times New Roman"/>
          <w:sz w:val="28"/>
          <w:szCs w:val="28"/>
        </w:rPr>
        <w:t>мы будем играть в « математическое домино»</w:t>
      </w:r>
      <w:r>
        <w:rPr>
          <w:rFonts w:ascii="Times New Roman" w:hAnsi="Times New Roman" w:cs="Times New Roman"/>
          <w:sz w:val="28"/>
          <w:szCs w:val="28"/>
        </w:rPr>
        <w:t xml:space="preserve"> и повторим состав числа «шесть».  Перед вами числовая линейка и карточки с изображением космических кораблей и спутников.  Пересчитайте, сколько космических кораблей и спутников, у каждого из Вас</w:t>
      </w:r>
      <w:r w:rsidR="009D3AFC">
        <w:rPr>
          <w:rFonts w:ascii="Times New Roman" w:hAnsi="Times New Roman" w:cs="Times New Roman"/>
          <w:sz w:val="28"/>
          <w:szCs w:val="28"/>
        </w:rPr>
        <w:t xml:space="preserve"> на карточках. А теперь поставьте карточку под соответствующую цифру. Очень хорошо. Вы не допустили ошибок. А теперь, с правой стороны, каждой половинки, нужно поставить цифру, соответствующую количеству предметов. </w:t>
      </w:r>
    </w:p>
    <w:p w:rsidR="003A3CE6" w:rsidRDefault="009D3AFC" w:rsidP="009D3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чисел состоит число «шесть?» </w:t>
      </w:r>
      <w:proofErr w:type="gramStart"/>
      <w:r w:rsidRPr="009D3AFC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число «шесть» состоит из чисел, «один» и «пять»,  «два» и «четыре», «три» и «три»,  «четыре» и «два»,  «пять» и «один.» Отлично!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было очень трудное задание. Похлопайте себе. </w:t>
      </w:r>
      <w:r w:rsidR="003A3CE6">
        <w:rPr>
          <w:rFonts w:ascii="Times New Roman" w:hAnsi="Times New Roman" w:cs="Times New Roman"/>
          <w:sz w:val="28"/>
          <w:szCs w:val="28"/>
        </w:rPr>
        <w:t xml:space="preserve">Уберите все в розетки. </w:t>
      </w:r>
    </w:p>
    <w:p w:rsidR="003A3CE6" w:rsidRDefault="003A3CE6" w:rsidP="003A3CE6">
      <w:pPr>
        <w:rPr>
          <w:rFonts w:ascii="Times New Roman" w:hAnsi="Times New Roman" w:cs="Times New Roman"/>
          <w:sz w:val="28"/>
          <w:szCs w:val="28"/>
        </w:rPr>
      </w:pPr>
      <w:r w:rsidRPr="003A3CE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A3C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CE6">
        <w:rPr>
          <w:rFonts w:ascii="Times New Roman" w:hAnsi="Times New Roman" w:cs="Times New Roman"/>
          <w:sz w:val="28"/>
          <w:szCs w:val="28"/>
        </w:rPr>
        <w:t xml:space="preserve">А сейчас ребята, </w:t>
      </w:r>
      <w:r>
        <w:rPr>
          <w:rFonts w:ascii="Times New Roman" w:hAnsi="Times New Roman" w:cs="Times New Roman"/>
          <w:sz w:val="28"/>
          <w:szCs w:val="28"/>
        </w:rPr>
        <w:t xml:space="preserve">каждый из Вас станет конструктором. У каждого из Вас на столе набор геометрических фигур и счетных палочек, на мольберте образец-схема ракеты.  Вы ребята, можете сконструировать «свою» ракету или смотреть на образец-схему. Приступайте к работе! Я Вам всем желаю успеха! Молодцы! Какие геометрические фигуры вы использовали при конструировании? Вы настоящие конструкторы! </w:t>
      </w:r>
    </w:p>
    <w:p w:rsidR="002035E8" w:rsidRDefault="003A3CE6" w:rsidP="003A3CE6">
      <w:pPr>
        <w:rPr>
          <w:rFonts w:ascii="Times New Roman" w:hAnsi="Times New Roman" w:cs="Times New Roman"/>
          <w:sz w:val="28"/>
          <w:szCs w:val="28"/>
        </w:rPr>
      </w:pPr>
      <w:r w:rsidRPr="003A3C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3C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Приглашаю детей к отдельному столу и обращаю их внимание на плоскостные изображения ракеты. Ребята, нам нужно подготовить ракету к полету, заполнить ее определенным «оборудованием» - блоками. Каждый из Вас, возьмет одну карточку и по символам найдет нужный блок </w:t>
      </w:r>
      <w:r w:rsidR="002035E8">
        <w:rPr>
          <w:rFonts w:ascii="Times New Roman" w:hAnsi="Times New Roman" w:cs="Times New Roman"/>
          <w:sz w:val="28"/>
          <w:szCs w:val="28"/>
        </w:rPr>
        <w:t xml:space="preserve">по форме, цвету, размеру, толщине и заполнит ракету. Молодцы! Вы справились! Ракеты к полету готовы. </w:t>
      </w:r>
    </w:p>
    <w:p w:rsidR="002035E8" w:rsidRDefault="002035E8" w:rsidP="00B20B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35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35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5E8">
        <w:rPr>
          <w:rFonts w:ascii="Times New Roman" w:hAnsi="Times New Roman" w:cs="Times New Roman"/>
          <w:sz w:val="28"/>
          <w:szCs w:val="28"/>
        </w:rPr>
        <w:t>Встаем в круг, друг за другом.</w:t>
      </w:r>
      <w:proofErr w:type="gramEnd"/>
      <w:r w:rsidRPr="0020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 сейчас мы с Вами дети (маршируют по кругу.)                                                                 Улетаем на ракете,                                                                                                                                      На носки поднялись.                                                                                                                              Руки вверх, подтянись.                                                                                                                                И, летит ракета ввысь! ( Бегут по кругу.)</w:t>
      </w:r>
    </w:p>
    <w:p w:rsidR="00B20B84" w:rsidRDefault="002035E8" w:rsidP="002035E8">
      <w:pPr>
        <w:rPr>
          <w:rFonts w:ascii="Times New Roman" w:hAnsi="Times New Roman" w:cs="Times New Roman"/>
          <w:sz w:val="28"/>
          <w:szCs w:val="28"/>
        </w:rPr>
      </w:pPr>
      <w:r w:rsidRPr="002035E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35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попали в космическое пространство.  Посмотрите, вокруг солнца вращается много разных планет Солнечной системы! Меркурий, Венера, Земля, Марс, Юпитер, Сатурн, Уран, Нептун, Плутон. Ка</w:t>
      </w:r>
      <w:r w:rsidR="00B20B84">
        <w:rPr>
          <w:rFonts w:ascii="Times New Roman" w:hAnsi="Times New Roman" w:cs="Times New Roman"/>
          <w:sz w:val="28"/>
          <w:szCs w:val="28"/>
        </w:rPr>
        <w:t xml:space="preserve">ждая планета движется вокруг Солнца по своему пути. </w:t>
      </w:r>
    </w:p>
    <w:p w:rsidR="00B20B84" w:rsidRDefault="00B20B84" w:rsidP="00B20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Художественное слово: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Хоровод планеты водят.                                                                                                                               В вышине на небосводе,                                                                                                     Заключили солнце вкруг.                                                                                                                         И летят за другом друг.</w:t>
      </w:r>
    </w:p>
    <w:p w:rsidR="00287030" w:rsidRDefault="00B20B84" w:rsidP="00B2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="00287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планет вращается вокруг солнца?  Как называется самая большая планета? </w:t>
      </w:r>
      <w:r w:rsidRPr="00B20B84">
        <w:rPr>
          <w:rFonts w:ascii="Times New Roman" w:hAnsi="Times New Roman" w:cs="Times New Roman"/>
          <w:i/>
          <w:sz w:val="28"/>
          <w:szCs w:val="28"/>
        </w:rPr>
        <w:t>Юпитер.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самая маленькая? </w:t>
      </w:r>
      <w:r>
        <w:rPr>
          <w:rFonts w:ascii="Times New Roman" w:hAnsi="Times New Roman" w:cs="Times New Roman"/>
          <w:i/>
          <w:sz w:val="28"/>
          <w:szCs w:val="28"/>
        </w:rPr>
        <w:t xml:space="preserve">Меркурий. </w:t>
      </w:r>
      <w:r>
        <w:rPr>
          <w:rFonts w:ascii="Times New Roman" w:hAnsi="Times New Roman" w:cs="Times New Roman"/>
          <w:sz w:val="28"/>
          <w:szCs w:val="28"/>
        </w:rPr>
        <w:t xml:space="preserve">Давайте устроим парад планет! Разложите их по порядку, от самой большой, до самой маленькой и составьте по порядку. Всего 9 планет. Сатурн – это вторая по величине планете Солнечной системы. А какая по счету в этом ряду Земля?  Земля пятая, в этом ряду. Она примерно такая же по величине, как и Венера – шестая по величине планета Солнечной системы. </w:t>
      </w:r>
      <w:r w:rsidR="00287030">
        <w:rPr>
          <w:rFonts w:ascii="Times New Roman" w:hAnsi="Times New Roman" w:cs="Times New Roman"/>
          <w:sz w:val="28"/>
          <w:szCs w:val="28"/>
        </w:rPr>
        <w:t xml:space="preserve">Молодцы! Вы очень многое знаете о космосе и планетах. Я горжусь Вами! </w:t>
      </w:r>
    </w:p>
    <w:p w:rsidR="00287030" w:rsidRDefault="00287030" w:rsidP="00287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Художественное слово: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темном небе звезды светят,                                                                                            Космонавт летит в ракете.</w:t>
      </w:r>
    </w:p>
    <w:p w:rsidR="00C0433C" w:rsidRDefault="00287030" w:rsidP="002870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на наших рисунках не светят звезды, что бы засветили звезды и осветили путь возвращения ракеты на Землю, нужно выполнить определенные действия.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Приглашаем детей за столы. </w:t>
      </w:r>
    </w:p>
    <w:p w:rsidR="00287030" w:rsidRDefault="00287030" w:rsidP="00287030">
      <w:pPr>
        <w:rPr>
          <w:rFonts w:ascii="Times New Roman" w:hAnsi="Times New Roman" w:cs="Times New Roman"/>
          <w:i/>
          <w:sz w:val="28"/>
          <w:szCs w:val="28"/>
        </w:rPr>
      </w:pPr>
    </w:p>
    <w:p w:rsidR="00181F1B" w:rsidRDefault="00287030" w:rsidP="00287030">
      <w:pPr>
        <w:rPr>
          <w:rFonts w:ascii="Times New Roman" w:hAnsi="Times New Roman" w:cs="Times New Roman"/>
          <w:sz w:val="28"/>
          <w:szCs w:val="28"/>
        </w:rPr>
      </w:pPr>
      <w:r w:rsidRPr="00287030">
        <w:rPr>
          <w:rFonts w:ascii="Times New Roman" w:hAnsi="Times New Roman" w:cs="Times New Roman"/>
          <w:sz w:val="28"/>
          <w:szCs w:val="28"/>
        </w:rPr>
        <w:t>Раскрасьте звезду в правом верхнем углу рисунка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030">
        <w:rPr>
          <w:rFonts w:ascii="Times New Roman" w:hAnsi="Times New Roman" w:cs="Times New Roman"/>
          <w:sz w:val="28"/>
          <w:szCs w:val="28"/>
        </w:rPr>
        <w:t xml:space="preserve"> голубым карандашом, </w:t>
      </w:r>
      <w:r>
        <w:rPr>
          <w:rFonts w:ascii="Times New Roman" w:hAnsi="Times New Roman" w:cs="Times New Roman"/>
          <w:sz w:val="28"/>
          <w:szCs w:val="28"/>
        </w:rPr>
        <w:t xml:space="preserve">теперь раскрасьте звезду внизу, посередине  желтым карандашом. Затем звезду в левом нижнем углу раскрасьте в голубой цвет. Звезду наверху, посередине раскрасьте в желтый цвет. </w:t>
      </w:r>
      <w:r w:rsidR="00181F1B">
        <w:rPr>
          <w:rFonts w:ascii="Times New Roman" w:hAnsi="Times New Roman" w:cs="Times New Roman"/>
          <w:sz w:val="28"/>
          <w:szCs w:val="28"/>
        </w:rPr>
        <w:t>А все остальные звезды, вы можете раскрасить так, как Вам хочется, и не забудьте раскрасить ракету, после прогулки или сна, продолжите.</w:t>
      </w:r>
    </w:p>
    <w:p w:rsidR="00181F1B" w:rsidRDefault="00181F1B" w:rsidP="00181F1B">
      <w:pPr>
        <w:rPr>
          <w:rFonts w:ascii="Times New Roman" w:hAnsi="Times New Roman" w:cs="Times New Roman"/>
          <w:b/>
          <w:sz w:val="28"/>
          <w:szCs w:val="28"/>
        </w:rPr>
      </w:pPr>
      <w:r w:rsidRPr="00181F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81F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287030" w:rsidRPr="00181F1B" w:rsidRDefault="00181F1B" w:rsidP="0018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Вы узнали нового? Вы большие молодцы, я горжусь вами! Ребята, я Вам подарю каждому, красную и желтую звезду, в честь праздника – дня космонавтики. Если Вам понравилось сегодня играть, покажите красную звезду, а если не понравилось, то желтую. </w:t>
      </w:r>
    </w:p>
    <w:sectPr w:rsidR="00287030" w:rsidRPr="00181F1B" w:rsidSect="004B2F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48" w:rsidRDefault="00AB6D48" w:rsidP="00C0433C">
      <w:pPr>
        <w:spacing w:after="0" w:line="240" w:lineRule="auto"/>
      </w:pPr>
      <w:r>
        <w:separator/>
      </w:r>
    </w:p>
  </w:endnote>
  <w:endnote w:type="continuationSeparator" w:id="0">
    <w:p w:rsidR="00AB6D48" w:rsidRDefault="00AB6D48" w:rsidP="00C0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48" w:rsidRDefault="00AB6D48" w:rsidP="00C0433C">
      <w:pPr>
        <w:spacing w:after="0" w:line="240" w:lineRule="auto"/>
      </w:pPr>
      <w:r>
        <w:separator/>
      </w:r>
    </w:p>
  </w:footnote>
  <w:footnote w:type="continuationSeparator" w:id="0">
    <w:p w:rsidR="00AB6D48" w:rsidRDefault="00AB6D48" w:rsidP="00C0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31"/>
    <w:rsid w:val="00181F1B"/>
    <w:rsid w:val="002035E8"/>
    <w:rsid w:val="00287030"/>
    <w:rsid w:val="002C4250"/>
    <w:rsid w:val="003A3CE6"/>
    <w:rsid w:val="004B2F04"/>
    <w:rsid w:val="0054707B"/>
    <w:rsid w:val="00592B31"/>
    <w:rsid w:val="00603A8B"/>
    <w:rsid w:val="00641784"/>
    <w:rsid w:val="006A44B3"/>
    <w:rsid w:val="00886618"/>
    <w:rsid w:val="008A1CE2"/>
    <w:rsid w:val="009D3AFC"/>
    <w:rsid w:val="00A0586B"/>
    <w:rsid w:val="00A20166"/>
    <w:rsid w:val="00A249E8"/>
    <w:rsid w:val="00AB6D48"/>
    <w:rsid w:val="00B16BB8"/>
    <w:rsid w:val="00B20B84"/>
    <w:rsid w:val="00C0433C"/>
    <w:rsid w:val="00CC4060"/>
    <w:rsid w:val="00D1541B"/>
    <w:rsid w:val="00F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33C"/>
  </w:style>
  <w:style w:type="paragraph" w:styleId="a5">
    <w:name w:val="footer"/>
    <w:basedOn w:val="a"/>
    <w:link w:val="a6"/>
    <w:uiPriority w:val="99"/>
    <w:semiHidden/>
    <w:unhideWhenUsed/>
    <w:rsid w:val="00C0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1234678</cp:lastModifiedBy>
  <cp:revision>5</cp:revision>
  <dcterms:created xsi:type="dcterms:W3CDTF">2025-05-04T16:45:00Z</dcterms:created>
  <dcterms:modified xsi:type="dcterms:W3CDTF">2025-04-30T23:10:00Z</dcterms:modified>
</cp:coreProperties>
</file>