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5DCD" w14:textId="371FD901" w:rsidR="006F232F" w:rsidRDefault="006F232F" w:rsidP="006F232F">
      <w:pPr>
        <w:pStyle w:val="a8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Конспект </w:t>
      </w:r>
      <w:r w:rsidR="009A6847">
        <w:rPr>
          <w:color w:val="000000"/>
          <w:sz w:val="28"/>
          <w:szCs w:val="28"/>
          <w:shd w:val="clear" w:color="auto" w:fill="FFFFFF"/>
        </w:rPr>
        <w:t>занятия</w:t>
      </w:r>
      <w:r>
        <w:rPr>
          <w:color w:val="000000"/>
          <w:sz w:val="28"/>
          <w:szCs w:val="28"/>
          <w:shd w:val="clear" w:color="auto" w:fill="FFFFFF"/>
        </w:rPr>
        <w:t xml:space="preserve"> по познавательному развитию в старшей группе комбинированной направленности «В стране волшебных блоков Дьенеша» разработала </w:t>
      </w:r>
      <w:r>
        <w:rPr>
          <w:rStyle w:val="a9"/>
          <w:color w:val="000000"/>
          <w:sz w:val="28"/>
          <w:szCs w:val="28"/>
          <w:shd w:val="clear" w:color="auto" w:fill="FFFFFF"/>
        </w:rPr>
        <w:t>учитель-дефектолог, Хлюснева Светлана Александровна</w:t>
      </w:r>
    </w:p>
    <w:p w14:paraId="6A0E14AC" w14:textId="22F50612" w:rsidR="0074733F" w:rsidRDefault="006F232F" w:rsidP="006F232F">
      <w:pPr>
        <w:pStyle w:val="a8"/>
        <w:shd w:val="clear" w:color="auto" w:fill="FFFFFF"/>
        <w:jc w:val="both"/>
        <w:rPr>
          <w:sz w:val="32"/>
          <w:szCs w:val="32"/>
        </w:rPr>
      </w:pPr>
      <w:r>
        <w:rPr>
          <w:color w:val="000000"/>
          <w:sz w:val="28"/>
          <w:szCs w:val="28"/>
          <w:shd w:val="clear" w:color="auto" w:fill="FFFFFF"/>
        </w:rPr>
        <w:t>Цель: </w:t>
      </w:r>
      <w:r>
        <w:rPr>
          <w:sz w:val="32"/>
          <w:szCs w:val="32"/>
        </w:rPr>
        <w:t>закрепление и систематизирование элементарных представлений о геометрических фигурах</w:t>
      </w:r>
      <w:r w:rsidR="00BA4E65">
        <w:rPr>
          <w:sz w:val="32"/>
          <w:szCs w:val="32"/>
        </w:rPr>
        <w:t>.</w:t>
      </w:r>
    </w:p>
    <w:p w14:paraId="0BBB8211" w14:textId="4E97E596" w:rsidR="00BA4E65" w:rsidRDefault="00BA4E65" w:rsidP="006F232F">
      <w:pPr>
        <w:pStyle w:val="a8"/>
        <w:shd w:val="clear" w:color="auto" w:fill="FFFFFF"/>
        <w:jc w:val="both"/>
        <w:rPr>
          <w:b/>
          <w:sz w:val="32"/>
          <w:szCs w:val="32"/>
        </w:rPr>
      </w:pPr>
      <w:r>
        <w:rPr>
          <w:color w:val="000000"/>
          <w:sz w:val="30"/>
          <w:szCs w:val="30"/>
          <w:shd w:val="clear" w:color="auto" w:fill="FFFFFF"/>
        </w:rPr>
        <w:t>Материал адресован педагогам ДОУ.</w:t>
      </w:r>
    </w:p>
    <w:p w14:paraId="393C037F" w14:textId="77777777" w:rsidR="0074733F" w:rsidRDefault="007473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5EE006" w14:textId="77777777" w:rsidR="0074733F" w:rsidRDefault="007473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488539" w14:textId="77777777" w:rsidR="0074733F" w:rsidRDefault="007473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2BD084" w14:textId="77777777" w:rsidR="0074733F" w:rsidRDefault="007473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EB5F0C" w14:textId="77777777" w:rsidR="0074733F" w:rsidRDefault="007473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AA3C61" w14:textId="77777777" w:rsidR="0074733F" w:rsidRDefault="0056166D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22DB3A2B" w14:textId="77777777" w:rsidR="0074733F" w:rsidRDefault="007473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5350CC" w14:textId="77777777" w:rsidR="0074733F" w:rsidRDefault="007473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4F7F65" w14:textId="77777777" w:rsidR="0074733F" w:rsidRDefault="007473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D72500" w14:textId="77777777" w:rsidR="0074733F" w:rsidRDefault="007473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B34CA3" w14:textId="77777777" w:rsidR="0074733F" w:rsidRDefault="007473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CBEAD2" w14:textId="77777777" w:rsidR="0074733F" w:rsidRDefault="0074733F" w:rsidP="006F232F">
      <w:pPr>
        <w:rPr>
          <w:rFonts w:ascii="Times New Roman" w:hAnsi="Times New Roman" w:cs="Times New Roman"/>
          <w:b/>
          <w:sz w:val="32"/>
          <w:szCs w:val="32"/>
        </w:rPr>
      </w:pPr>
    </w:p>
    <w:p w14:paraId="4BD6C77C" w14:textId="77777777" w:rsidR="006F232F" w:rsidRDefault="006F23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A96017" w14:textId="77777777" w:rsidR="006F232F" w:rsidRDefault="006F23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A37430" w14:textId="77777777" w:rsidR="006F232F" w:rsidRDefault="006F23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216951" w14:textId="77777777" w:rsidR="006F232F" w:rsidRDefault="006F23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4C17FD" w14:textId="77777777" w:rsidR="006F232F" w:rsidRDefault="006F23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08A791" w14:textId="77777777" w:rsidR="00BA4E65" w:rsidRDefault="00BA4E65" w:rsidP="00BA4E65">
      <w:pPr>
        <w:rPr>
          <w:rFonts w:ascii="Times New Roman" w:hAnsi="Times New Roman" w:cs="Times New Roman"/>
          <w:b/>
          <w:sz w:val="32"/>
          <w:szCs w:val="32"/>
        </w:rPr>
      </w:pPr>
    </w:p>
    <w:p w14:paraId="25B318FE" w14:textId="43FDF140" w:rsidR="0074733F" w:rsidRPr="006F232F" w:rsidRDefault="005616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2F">
        <w:rPr>
          <w:rFonts w:ascii="Times New Roman" w:hAnsi="Times New Roman" w:cs="Times New Roman"/>
          <w:b/>
          <w:sz w:val="24"/>
          <w:szCs w:val="24"/>
        </w:rPr>
        <w:lastRenderedPageBreak/>
        <w:t>Тема: « В  стране волшебных блоков Дьенеша»</w:t>
      </w:r>
    </w:p>
    <w:p w14:paraId="62D28A6F" w14:textId="68EFE9EF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b/>
          <w:sz w:val="24"/>
          <w:szCs w:val="24"/>
        </w:rPr>
        <w:t>Цель</w:t>
      </w:r>
      <w:r w:rsidRPr="006F232F">
        <w:rPr>
          <w:rFonts w:ascii="Times New Roman" w:hAnsi="Times New Roman" w:cs="Times New Roman"/>
          <w:sz w:val="24"/>
          <w:szCs w:val="24"/>
        </w:rPr>
        <w:t>: Закреп</w:t>
      </w:r>
      <w:r w:rsidR="006F232F" w:rsidRPr="006F232F">
        <w:rPr>
          <w:rFonts w:ascii="Times New Roman" w:hAnsi="Times New Roman" w:cs="Times New Roman"/>
          <w:sz w:val="24"/>
          <w:szCs w:val="24"/>
        </w:rPr>
        <w:t>ление</w:t>
      </w:r>
      <w:r w:rsidRPr="006F232F">
        <w:rPr>
          <w:rFonts w:ascii="Times New Roman" w:hAnsi="Times New Roman" w:cs="Times New Roman"/>
          <w:sz w:val="24"/>
          <w:szCs w:val="24"/>
        </w:rPr>
        <w:t xml:space="preserve"> и систематизирова</w:t>
      </w:r>
      <w:r w:rsidR="006F232F" w:rsidRPr="006F232F">
        <w:rPr>
          <w:rFonts w:ascii="Times New Roman" w:hAnsi="Times New Roman" w:cs="Times New Roman"/>
          <w:sz w:val="24"/>
          <w:szCs w:val="24"/>
        </w:rPr>
        <w:t>ние</w:t>
      </w:r>
      <w:r w:rsidRPr="006F232F">
        <w:rPr>
          <w:rFonts w:ascii="Times New Roman" w:hAnsi="Times New Roman" w:cs="Times New Roman"/>
          <w:sz w:val="24"/>
          <w:szCs w:val="24"/>
        </w:rPr>
        <w:t xml:space="preserve"> элементарны</w:t>
      </w:r>
      <w:r w:rsidR="006F232F" w:rsidRPr="006F232F">
        <w:rPr>
          <w:rFonts w:ascii="Times New Roman" w:hAnsi="Times New Roman" w:cs="Times New Roman"/>
          <w:sz w:val="24"/>
          <w:szCs w:val="24"/>
        </w:rPr>
        <w:t>х</w:t>
      </w:r>
      <w:r w:rsidRPr="006F232F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6F232F" w:rsidRPr="006F232F">
        <w:rPr>
          <w:rFonts w:ascii="Times New Roman" w:hAnsi="Times New Roman" w:cs="Times New Roman"/>
          <w:sz w:val="24"/>
          <w:szCs w:val="24"/>
        </w:rPr>
        <w:t>й</w:t>
      </w:r>
      <w:r w:rsidRPr="006F232F">
        <w:rPr>
          <w:rFonts w:ascii="Times New Roman" w:hAnsi="Times New Roman" w:cs="Times New Roman"/>
          <w:sz w:val="24"/>
          <w:szCs w:val="24"/>
        </w:rPr>
        <w:t xml:space="preserve"> о геометрических фигурах. </w:t>
      </w:r>
    </w:p>
    <w:p w14:paraId="4215AD13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32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549D8931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32F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Образовательные: </w:t>
      </w:r>
    </w:p>
    <w:p w14:paraId="3AA50E18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1. Закрепить умение различать и называть геометрические фигуры: круг, квадрат, треугольник, овал, прямоугольник, ромб, сравнивать геометрические фигуры с предметами похожей формы. </w:t>
      </w:r>
    </w:p>
    <w:p w14:paraId="691A7AC5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2. Упражнять конструированию из геометрических фигур. </w:t>
      </w:r>
    </w:p>
    <w:p w14:paraId="37E4BF6B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>3. Совершенствовать умение различать и называть цвета.</w:t>
      </w:r>
    </w:p>
    <w:p w14:paraId="5D903C45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 4. Закрепить навыки счетных операций в пределах 5-и. </w:t>
      </w:r>
    </w:p>
    <w:p w14:paraId="0164F917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32F">
        <w:rPr>
          <w:rFonts w:ascii="Times New Roman" w:hAnsi="Times New Roman" w:cs="Times New Roman"/>
          <w:b/>
          <w:sz w:val="24"/>
          <w:szCs w:val="24"/>
          <w:u w:val="single"/>
        </w:rPr>
        <w:t>Коррекционно – развивающие:</w:t>
      </w:r>
      <w:r w:rsidRPr="006F23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B4888D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1. Развивать зрительно-тактильное, слуховое внимание и память. </w:t>
      </w:r>
    </w:p>
    <w:p w14:paraId="3DE74E9C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2. Развивать наглядно-образное мышление и связную речь. </w:t>
      </w:r>
    </w:p>
    <w:p w14:paraId="6DBF7D4A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3. Развивать мелкую и общую моторику, координацию движений. </w:t>
      </w:r>
    </w:p>
    <w:p w14:paraId="66367478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32F">
        <w:rPr>
          <w:rFonts w:ascii="Times New Roman" w:hAnsi="Times New Roman" w:cs="Times New Roman"/>
          <w:b/>
          <w:sz w:val="24"/>
          <w:szCs w:val="24"/>
          <w:u w:val="single"/>
        </w:rPr>
        <w:t>Коррекционно - воспитательные:</w:t>
      </w:r>
      <w:r w:rsidRPr="006F23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1F11B5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>1. Воспитывать интерес к играм.</w:t>
      </w:r>
    </w:p>
    <w:p w14:paraId="0CF73F19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 2. Формировать положительную мотивацию на занятиях. </w:t>
      </w:r>
    </w:p>
    <w:p w14:paraId="043C5C9B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3. Развивать положительную мотивацию к ведению здорового образа жизни, интерес к оздоровительным мероприятиям. </w:t>
      </w:r>
    </w:p>
    <w:p w14:paraId="1AB95478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32F">
        <w:rPr>
          <w:rFonts w:ascii="Times New Roman" w:hAnsi="Times New Roman" w:cs="Times New Roman"/>
          <w:b/>
          <w:sz w:val="24"/>
          <w:szCs w:val="24"/>
          <w:u w:val="single"/>
        </w:rPr>
        <w:t>Методы:</w:t>
      </w:r>
      <w:r w:rsidRPr="006F23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EA2EDF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>1.Игровые: мотивация, физкультминутка, дидактические игры.</w:t>
      </w:r>
    </w:p>
    <w:p w14:paraId="7D151273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 2.Словесные: беседа, рассказ, объяснение. </w:t>
      </w:r>
    </w:p>
    <w:p w14:paraId="2C71C622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>3.Наглядные: рассматривание геометрических фигур, предметов ближайшего окружения.</w:t>
      </w:r>
    </w:p>
    <w:p w14:paraId="23CABFAC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 4.Практические: выполнение задания - «Ракета». </w:t>
      </w:r>
    </w:p>
    <w:p w14:paraId="3428019A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b/>
          <w:sz w:val="24"/>
          <w:szCs w:val="24"/>
          <w:u w:val="single"/>
        </w:rPr>
        <w:t>Здоровье сберегающие технологии:</w:t>
      </w:r>
      <w:r w:rsidRPr="006F232F">
        <w:rPr>
          <w:rFonts w:ascii="Times New Roman" w:hAnsi="Times New Roman" w:cs="Times New Roman"/>
          <w:sz w:val="24"/>
          <w:szCs w:val="24"/>
        </w:rPr>
        <w:t xml:space="preserve"> психогимнастика (игра «Дружба, пальчиковая гимнастика, задание с кинезиологическими упражнениями («Зеркальное рисование», гимнастика для глаз, физкультминутка. </w:t>
      </w:r>
    </w:p>
    <w:p w14:paraId="7DD23BCC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32F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результаты:</w:t>
      </w:r>
      <w:r w:rsidRPr="006F23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4CEC8F" w14:textId="77777777" w:rsidR="0074733F" w:rsidRPr="006F232F" w:rsidRDefault="0056166D">
      <w:pPr>
        <w:ind w:firstLine="709"/>
        <w:jc w:val="both"/>
        <w:rPr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lastRenderedPageBreak/>
        <w:t>1.Предметные: закреплять умения различать и называть геометрические фигуры; сравнивать геометрические фигуры с предметами похожей формы. 2.Мета предметные: - коммуникативные - объяснять содержание совершаемых действий в форме речевых значений с целью уточнения знаний о названиях геометрических фигур; - регулятивные – планировать свои действия в соответствии с поставленной задачей; - познавательные – наблюдать и анализировать языковые явления, устанавливать причинно-следственные связи, структурировать знания. 3.Личностные: формировать положительную мотивацию к повторению материала; рефлексия.</w:t>
      </w:r>
    </w:p>
    <w:p w14:paraId="731BEFB4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232F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6F232F">
        <w:rPr>
          <w:rFonts w:ascii="Times New Roman" w:hAnsi="Times New Roman" w:cs="Times New Roman"/>
          <w:sz w:val="24"/>
          <w:szCs w:val="24"/>
        </w:rPr>
        <w:t xml:space="preserve"> наборы блоков Дьенеша, поднос с крупой, дидактическая игра «Геометрические фигуры», карточки с изображением геометрических фигур (круг, квадрат, треугольник, прямоугольник, ромб, овал, счетные палочки, две нитки для вязания, схема с изображением контура ракеты. </w:t>
      </w:r>
    </w:p>
    <w:p w14:paraId="11C7D0B8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32F">
        <w:rPr>
          <w:rFonts w:ascii="Times New Roman" w:hAnsi="Times New Roman" w:cs="Times New Roman"/>
          <w:b/>
          <w:sz w:val="24"/>
          <w:szCs w:val="24"/>
          <w:u w:val="single"/>
        </w:rPr>
        <w:t>План нод:</w:t>
      </w:r>
      <w:r w:rsidRPr="006F23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9ECDEE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>1.Организационный момент: - Игра «Дружба» (психогимнастика) - игра «Угадай на ощупь» - появление героя – «Ёжика».</w:t>
      </w:r>
    </w:p>
    <w:p w14:paraId="1C4EE7F3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 2.Основной этап: - игра «Геометрические фигуры». Пальчиковая гимнастика. Работа с раздаточным материалом.  Физкультминутка.  Игра «Зеркальное рисование». Гимнастика для глаз. Д/и «Ракета» из геометрических фигур. </w:t>
      </w:r>
    </w:p>
    <w:p w14:paraId="1A250981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3. Заключительный этап: - подведение итогов занятия, рефлексия. </w:t>
      </w:r>
    </w:p>
    <w:p w14:paraId="19EA647F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32F">
        <w:rPr>
          <w:rFonts w:ascii="Times New Roman" w:hAnsi="Times New Roman" w:cs="Times New Roman"/>
          <w:b/>
          <w:sz w:val="24"/>
          <w:szCs w:val="24"/>
          <w:u w:val="single"/>
        </w:rPr>
        <w:t>Ход:</w:t>
      </w:r>
      <w:r w:rsidRPr="006F23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1E0C51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232F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Организационный момент: </w:t>
      </w:r>
    </w:p>
    <w:p w14:paraId="2BCB5166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>Дефектолог приветствует ребенка ( вместе с ребёнком проговаривают стихотворение и выполняют соответствующие действия.)</w:t>
      </w:r>
    </w:p>
    <w:p w14:paraId="31FE84F5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>Мы шагаем дружно в ногу.</w:t>
      </w:r>
    </w:p>
    <w:p w14:paraId="0C3F68C0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 Я твой друг, и ты мой друг.</w:t>
      </w:r>
    </w:p>
    <w:p w14:paraId="77A234A2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 Крепко за руки возьмемся,</w:t>
      </w:r>
    </w:p>
    <w:p w14:paraId="24CA3579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 И друг другу улыбнемся. </w:t>
      </w:r>
    </w:p>
    <w:p w14:paraId="7C7217EE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>Дефектолог - сегодня мы с тобой пойдем в гости. А к кому мы пойдем, ты попробуй угадать сам. Сюрпризный момент Игра «Угадай на ощупь».  Дефектолог (показывает ребенку мешочек с геометрическими фигурами.) - Посмотри, какой мешочек у меня есть! Угадай что спрятано в нем? (Ребенок должен на ощупь отгадать, что за геометрические фигуры спрятаны в мешочке и назвать их.) - Как ты думаешь, к кому мы пойдем в гости? - Правильно! Мы сегодня пойдем в гости к геометрическим фигурам.</w:t>
      </w:r>
    </w:p>
    <w:p w14:paraId="400CEF69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 Появляется Ёжик! Дефектолог - Давай его поприветствуем! Здравствуй, Ёжик, а почему ты грустный? Вчера у Ёжика был день рождения, друзья подарили ему игру. Сегодня он хотел поиграть в эту игру, но не смог, потому что он не знает геометрические </w:t>
      </w:r>
      <w:r w:rsidRPr="006F232F">
        <w:rPr>
          <w:rFonts w:ascii="Times New Roman" w:hAnsi="Times New Roman" w:cs="Times New Roman"/>
          <w:sz w:val="24"/>
          <w:szCs w:val="24"/>
        </w:rPr>
        <w:lastRenderedPageBreak/>
        <w:t>фигуры. Как мы можем ему помочь? (Рассказать ему о фигурах, показать их и научить играть).  Поможем ему?</w:t>
      </w:r>
    </w:p>
    <w:p w14:paraId="4B4962FD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76790" w14:textId="77777777" w:rsidR="0074733F" w:rsidRPr="006F232F" w:rsidRDefault="0074733F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FCEF7A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  <w:u w:val="single"/>
        </w:rPr>
        <w:t>Основной этап:</w:t>
      </w:r>
      <w:r w:rsidRPr="006F2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C184C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Дефектолог - Мы пойдем в гости к геометрическим фигурам. Но попасть в страну геометрических фигур не просто, нам надо выполнить задание. Игра «Геометрические фигуры».  Дефектолог (показывает ребенку знаки - символы, нужно подобрать подходящий предмет по двум – трём свойствам: форме, цвету, размеру). Молодец! Справился с заданием хорошо! </w:t>
      </w:r>
    </w:p>
    <w:p w14:paraId="4BBD1AEA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Дефектолог - Ты хорошо поработал. Чтобы твои пальчики не устали, давай сделаем с ними зарядку. </w:t>
      </w:r>
    </w:p>
    <w:p w14:paraId="30BE4DDD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232F">
        <w:rPr>
          <w:rFonts w:ascii="Times New Roman" w:hAnsi="Times New Roman" w:cs="Times New Roman"/>
          <w:sz w:val="24"/>
          <w:szCs w:val="24"/>
          <w:u w:val="single"/>
        </w:rPr>
        <w:t>Пальчиковая гимнастика:</w:t>
      </w:r>
    </w:p>
    <w:p w14:paraId="0FBDDC5F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 Будем пальчики считать 1, 2, 3, 4, 5 </w:t>
      </w:r>
    </w:p>
    <w:p w14:paraId="01BBEE20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И фигуры называть: вот квадрат, а вот кружок, треугольничек и ромб, а еще прямоугольник </w:t>
      </w:r>
    </w:p>
    <w:p w14:paraId="21AAEB4A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>И не трудно сосчитать 1, 2, 3, 4, 5</w:t>
      </w:r>
    </w:p>
    <w:p w14:paraId="35112910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 Их по счету ровно пять.</w:t>
      </w:r>
    </w:p>
    <w:p w14:paraId="6E61179D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>(Ребенок поочередно сгибает пальчики. Начиная с мизинца, складывает пальчики обеих рук в виде геометрических фигур. Показывает раскрытую ладошку.)</w:t>
      </w:r>
    </w:p>
    <w:p w14:paraId="1DD3C2D8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 </w:t>
      </w:r>
      <w:r w:rsidRPr="006F232F">
        <w:rPr>
          <w:rFonts w:ascii="Times New Roman" w:hAnsi="Times New Roman" w:cs="Times New Roman"/>
          <w:sz w:val="24"/>
          <w:szCs w:val="24"/>
          <w:u w:val="single"/>
        </w:rPr>
        <w:t>Работа с раздаточным материалом.</w:t>
      </w:r>
    </w:p>
    <w:p w14:paraId="5FE6A605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 Дефектолог - Вот мы и пришли в гости к геометрическим фигурам. Ты им очень понравился, поэтому они хотят, чтобы ты лучше их узнал и запомнил. (Перед ребенком выкладываются карточки с изображением геометрических фигур (квадрат, треугольник, ромб, круг, овал, счетные палочки и две нитки.) (Ребенок называет фигуру, затем выкладывает ее из счетных палочек или ниток и отвечает на вопросы дефектолога. ) Дефектолог - Выложи эти геометрические фигуры из счетных палочек и ответь на вопросы: Дефектолог - Сколько углов у квадрата? Сколько тебе понадобится счетных палочек для выкладывания этой фигуры? Дефектолог - Сколько углов у треугольника? Почему он так называется? Сколько тебе понадобится счетных палочек для выкладывания этой фигуры? Дефектолог - Сколько углов у ромба? Сколько тебе понадобится счетных палочек для выкладывания этой фигуры? Дефектолог - А сколько углов у круга и овала? У тебя получится их выложить с помощью счетных палочек? Правильно, не получится! Из чего можно сделать круг и овал? </w:t>
      </w:r>
    </w:p>
    <w:p w14:paraId="2E7BE795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232F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</w:p>
    <w:p w14:paraId="627009D5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 Дефектолог -  Давай разомнем свои ручки и ножки. </w:t>
      </w:r>
    </w:p>
    <w:p w14:paraId="7F360DE3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lastRenderedPageBreak/>
        <w:t>(закрепление геометрических фигур и чисел на балансировочной доске  Бильгоу).</w:t>
      </w:r>
    </w:p>
    <w:p w14:paraId="57BFB1AD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Игра «Зеркальное рисование» Дефектолог - А теперь давай попробуем на крупе нарисовать портреты геометрических фигур обеими руками! А потом посмотрим, какой рукой получились самые красивые портреты. (Ребенок указательными пальцами обеих рук одновременно рисует по очереди каждую геометрическую фигуру (круг, овал, прямоугольник, треугольник, ромб, квадрат). </w:t>
      </w:r>
    </w:p>
    <w:p w14:paraId="70102F8F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 Дефектолог - Наше путешествие в гости к геометрическим фигурам подходит к концу. Скоро нам придется возвращаться назад в детский сад. Путь будет не близкий. Для того чтобы хорошо видеть дорогу и не заблудиться, мы должны выполнить гимнастику для наших глазок. </w:t>
      </w:r>
    </w:p>
    <w:p w14:paraId="37FD6880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232F">
        <w:rPr>
          <w:rFonts w:ascii="Times New Roman" w:hAnsi="Times New Roman" w:cs="Times New Roman"/>
          <w:sz w:val="24"/>
          <w:szCs w:val="24"/>
          <w:u w:val="single"/>
        </w:rPr>
        <w:t>Зрительная гимнастика:</w:t>
      </w:r>
    </w:p>
    <w:p w14:paraId="0F9ED18B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 Мы с фигурками играли, наши глазоньки устали</w:t>
      </w:r>
    </w:p>
    <w:p w14:paraId="5AD96935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 Раз, два, три, четыре, пять будем глазками моргать. (моргают) </w:t>
      </w:r>
    </w:p>
    <w:p w14:paraId="61A5FA6E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Пусть немного отдохнут (закрывают глаза) </w:t>
      </w:r>
    </w:p>
    <w:p w14:paraId="3785488B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>И опять моргать начнут (открываю глаза и моргают).</w:t>
      </w:r>
    </w:p>
    <w:p w14:paraId="0F3CDCA2" w14:textId="77777777" w:rsidR="0074733F" w:rsidRPr="006F232F" w:rsidRDefault="005616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</w:rPr>
        <w:t xml:space="preserve"> Дидактическая игра «Ракета» из геометрических фигур. Дефектолог - Теперь нам пора возвращаться назад. А полетим мы на ракете! Только ее сначала нужно собрать. Состоит она из геометрических фигур. Их нужно правильно сложить и назвать какие геометрические фигуры ты использовал. (Ребенку выдается карточка с изображением схемы ракеты и геометрические фигуры блоков Дьенеша. (Ребёнок выкладывает из блоков  «Ракету».) </w:t>
      </w:r>
    </w:p>
    <w:p w14:paraId="2CE8E80D" w14:textId="0E240F87" w:rsidR="0074733F" w:rsidRPr="006F232F" w:rsidRDefault="0056166D">
      <w:pPr>
        <w:ind w:firstLine="709"/>
        <w:jc w:val="both"/>
        <w:rPr>
          <w:sz w:val="24"/>
          <w:szCs w:val="24"/>
        </w:rPr>
      </w:pPr>
      <w:r w:rsidRPr="006F232F">
        <w:rPr>
          <w:rFonts w:ascii="Times New Roman" w:hAnsi="Times New Roman" w:cs="Times New Roman"/>
          <w:sz w:val="24"/>
          <w:szCs w:val="24"/>
          <w:u w:val="single"/>
        </w:rPr>
        <w:t>Заключительный этап:</w:t>
      </w:r>
      <w:r w:rsidRPr="006F232F">
        <w:rPr>
          <w:rFonts w:ascii="Times New Roman" w:hAnsi="Times New Roman" w:cs="Times New Roman"/>
          <w:sz w:val="24"/>
          <w:szCs w:val="24"/>
        </w:rPr>
        <w:t xml:space="preserve"> подведение итогов занятия, рефлексия. Появляется радостный Ёжик! Дефектолог - Молодец! Мы сегодня с тобой побывали в гостях у геометрических фигур, узнали много нового о них. Дефектолог - Давай вспомним, чем мы сегодня занимались? Дефектолог - Какое задание было самое интересное? Дефектолог - Какое задание самое трудное? Дефектолог – Ёжик говорит тебя до свидания, а геометрические фигуры ждут тебя еще раз к себе в гости.</w:t>
      </w:r>
    </w:p>
    <w:p w14:paraId="7E1B1336" w14:textId="77777777" w:rsidR="0074733F" w:rsidRDefault="0074733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6FBCEC4F" w14:textId="77777777" w:rsidR="0074733F" w:rsidRDefault="0074733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DC28FE8" w14:textId="77777777" w:rsidR="0074733F" w:rsidRDefault="0074733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6C177ED6" w14:textId="77777777" w:rsidR="0074733F" w:rsidRDefault="0074733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7D99779" w14:textId="77777777" w:rsidR="0074733F" w:rsidRDefault="0074733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A0365FE" w14:textId="77777777" w:rsidR="0074733F" w:rsidRDefault="0074733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F6C76C6" w14:textId="77777777" w:rsidR="0074733F" w:rsidRDefault="0074733F">
      <w:pPr>
        <w:jc w:val="both"/>
      </w:pPr>
    </w:p>
    <w:sectPr w:rsidR="0074733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33F"/>
    <w:rsid w:val="0056166D"/>
    <w:rsid w:val="006F232F"/>
    <w:rsid w:val="0074733F"/>
    <w:rsid w:val="009A6847"/>
    <w:rsid w:val="00BA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F8D3"/>
  <w15:docId w15:val="{88FE8C20-FF89-4485-B5E3-BAB9F95B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2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unhideWhenUsed/>
    <w:rsid w:val="006F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F2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dc:description/>
  <cp:lastModifiedBy>Людмила Канищева</cp:lastModifiedBy>
  <cp:revision>15</cp:revision>
  <cp:lastPrinted>2023-04-06T19:32:00Z</cp:lastPrinted>
  <dcterms:created xsi:type="dcterms:W3CDTF">2023-04-08T18:57:00Z</dcterms:created>
  <dcterms:modified xsi:type="dcterms:W3CDTF">2024-02-07T09:51:00Z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